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6ADA5" w14:textId="4BB79BD4" w:rsidR="00D63D9D" w:rsidRPr="00590488" w:rsidRDefault="00C71D66" w:rsidP="00590488">
      <w:pPr>
        <w:pStyle w:val="Body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bookmarkStart w:id="0" w:name="_GoBack"/>
      <w:r w:rsidRPr="00590488">
        <w:rPr>
          <w:rFonts w:ascii="Times New Roman" w:hAnsi="Times New Roman" w:cs="Times New Roman"/>
          <w:b/>
          <w:bCs/>
          <w:caps/>
          <w:sz w:val="26"/>
          <w:szCs w:val="26"/>
        </w:rPr>
        <w:t>FURTHER LANGUAGE PRACTICE</w:t>
      </w:r>
    </w:p>
    <w:bookmarkEnd w:id="0"/>
    <w:p w14:paraId="1BA05B40" w14:textId="77777777" w:rsidR="00D63D9D" w:rsidRPr="00590488" w:rsidRDefault="00D63D9D">
      <w:pPr>
        <w:pStyle w:val="Body"/>
        <w:spacing w:line="276" w:lineRule="auto"/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</w:pPr>
    </w:p>
    <w:p w14:paraId="71D96496" w14:textId="77777777" w:rsidR="00D63D9D" w:rsidRPr="00590488" w:rsidRDefault="00C71D66">
      <w:pPr>
        <w:pStyle w:val="Body"/>
        <w:spacing w:line="276" w:lineRule="auto"/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  <w:t>Pronunciation</w:t>
      </w:r>
    </w:p>
    <w:p w14:paraId="3BF4D37E" w14:textId="77777777" w:rsidR="00D63D9D" w:rsidRPr="00590488" w:rsidRDefault="00C71D66">
      <w:pPr>
        <w:pStyle w:val="Body"/>
        <w:spacing w:before="120" w:after="120" w:line="276" w:lineRule="auto"/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>Find the word that has a different stressed syllable.</w:t>
      </w:r>
    </w:p>
    <w:p w14:paraId="3A624C22" w14:textId="77777777" w:rsidR="00D63D9D" w:rsidRPr="00590488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1. A. extra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B. order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C. between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D. rarely</w:t>
      </w:r>
    </w:p>
    <w:p w14:paraId="680F9981" w14:textId="77777777" w:rsidR="00D63D9D" w:rsidRPr="00590488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2. A. assistant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B. customer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C. pharmacy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D. medium</w:t>
      </w:r>
    </w:p>
    <w:p w14:paraId="3980CBF2" w14:textId="77777777" w:rsidR="00D63D9D" w:rsidRPr="00590488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3. A. trophy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B. dessert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C. martial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D. hopscotch</w:t>
      </w:r>
    </w:p>
    <w:p w14:paraId="1D1CD3D7" w14:textId="77777777" w:rsidR="00D63D9D" w:rsidRPr="00590488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4. A. insurance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B. hamburger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C. opposite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D. usually</w:t>
      </w:r>
    </w:p>
    <w:p w14:paraId="75F7992C" w14:textId="77777777" w:rsidR="00D63D9D" w:rsidRPr="00590488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5. A. around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B. menu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C. sprinter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D. medal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36BC246C" w14:textId="77777777" w:rsidR="00D63D9D" w:rsidRPr="00590488" w:rsidRDefault="00D63D9D">
      <w:pPr>
        <w:pStyle w:val="Body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14:paraId="6ACE0B63" w14:textId="77777777" w:rsidR="00D63D9D" w:rsidRPr="00590488" w:rsidRDefault="00C71D66">
      <w:pPr>
        <w:pStyle w:val="Body"/>
        <w:spacing w:after="120" w:line="276" w:lineRule="auto"/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>Find the word whose underlined part is pronounced differently.</w:t>
      </w:r>
    </w:p>
    <w:p w14:paraId="7D97D217" w14:textId="77777777" w:rsidR="00D63D9D" w:rsidRPr="00590488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6. A. sale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s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B. art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s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C. jean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s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D. herb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s</w:t>
      </w:r>
    </w:p>
    <w:p w14:paraId="4463C9BF" w14:textId="77777777" w:rsidR="00D63D9D" w:rsidRPr="00590488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7. A. sw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i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mmer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B. w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i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ndow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C. somet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i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mes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D. gr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i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ll</w:t>
      </w:r>
    </w:p>
    <w:p w14:paraId="433F74EF" w14:textId="77777777" w:rsidR="00D63D9D" w:rsidRPr="00590488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8. A. 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b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eef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B. clim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b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ing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 xml:space="preserve">C. 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b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akery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 xml:space="preserve">D. 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b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oxer</w:t>
      </w:r>
    </w:p>
    <w:p w14:paraId="7475D8C7" w14:textId="77777777" w:rsidR="00D63D9D" w:rsidRPr="00590488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  <w:u w:val="single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9. A. seaf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oo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d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B. n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oo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dle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C. cart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oo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D. outd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oo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r</w:t>
      </w:r>
    </w:p>
    <w:p w14:paraId="680A2FF8" w14:textId="77777777" w:rsidR="00D63D9D" w:rsidRPr="00590488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  <w:u w:val="single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10. A. ph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y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sical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B. g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y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mnast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C. m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y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stery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D. tr</w:t>
      </w:r>
      <w:r w:rsidRPr="00590488">
        <w:rPr>
          <w:rFonts w:ascii="Times New Roman" w:hAnsi="Times New Roman" w:cs="Times New Roman"/>
          <w:color w:val="auto"/>
          <w:sz w:val="26"/>
          <w:szCs w:val="26"/>
          <w:u w:val="single"/>
        </w:rPr>
        <w:t>y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>ing</w:t>
      </w:r>
    </w:p>
    <w:p w14:paraId="1F5EBD90" w14:textId="77777777" w:rsidR="00590488" w:rsidRPr="00590488" w:rsidRDefault="00590488" w:rsidP="00590488">
      <w:pPr>
        <w:pStyle w:val="Body"/>
        <w:spacing w:line="276" w:lineRule="auto"/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b/>
          <w:bCs/>
          <w:caps/>
          <w:sz w:val="26"/>
          <w:szCs w:val="26"/>
        </w:rPr>
        <w:t>Sentence transformation</w:t>
      </w:r>
    </w:p>
    <w:p w14:paraId="109AEDF2" w14:textId="77777777" w:rsidR="00590488" w:rsidRPr="00590488" w:rsidRDefault="00590488" w:rsidP="00590488">
      <w:pPr>
        <w:pStyle w:val="Body"/>
        <w:spacing w:before="120" w:after="120" w:line="276" w:lineRule="auto"/>
        <w:rPr>
          <w:rFonts w:ascii="Times New Roman" w:hAnsi="Times New Roman" w:cs="Times New Roman"/>
          <w:caps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b/>
          <w:bCs/>
          <w:i/>
          <w:iCs/>
          <w:caps/>
          <w:color w:val="auto"/>
          <w:sz w:val="26"/>
          <w:szCs w:val="26"/>
        </w:rPr>
        <w:t>C</w:t>
      </w:r>
      <w:r w:rsidRPr="00590488"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>omplete the second sentence in each pair so that it means the same as the first one.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22A70BF9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1. The cafe is in front of the supermarket.</w:t>
      </w:r>
    </w:p>
    <w:p w14:paraId="7D8305A0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 xml:space="preserve">The supermarket 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 xml:space="preserve"> .</w:t>
      </w:r>
    </w:p>
    <w:p w14:paraId="267BD7D8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2. My mom hates surfing.</w:t>
      </w:r>
    </w:p>
    <w:p w14:paraId="781431BD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 xml:space="preserve">My mom rarely 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.</w:t>
      </w:r>
    </w:p>
    <w:p w14:paraId="39C5094F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3. </w:t>
      </w:r>
      <w:proofErr w:type="spellStart"/>
      <w:r w:rsidRPr="00590488">
        <w:rPr>
          <w:rFonts w:ascii="Times New Roman" w:hAnsi="Times New Roman" w:cs="Times New Roman"/>
          <w:color w:val="auto"/>
          <w:sz w:val="26"/>
          <w:szCs w:val="26"/>
        </w:rPr>
        <w:t>Vien</w:t>
      </w:r>
      <w:proofErr w:type="spellEnd"/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 swims very well.</w:t>
      </w:r>
    </w:p>
    <w:p w14:paraId="5702FA08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  <w:proofErr w:type="spellStart"/>
      <w:r w:rsidRPr="00590488">
        <w:rPr>
          <w:rFonts w:ascii="Times New Roman" w:hAnsi="Times New Roman" w:cs="Times New Roman"/>
          <w:color w:val="auto"/>
          <w:sz w:val="26"/>
          <w:szCs w:val="26"/>
        </w:rPr>
        <w:t>Vien</w:t>
      </w:r>
      <w:proofErr w:type="spellEnd"/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 is a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.</w:t>
      </w:r>
    </w:p>
    <w:p w14:paraId="283EF90C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proofErr w:type="spellStart"/>
      <w:r w:rsidRPr="00590488">
        <w:rPr>
          <w:rFonts w:ascii="Times New Roman" w:hAnsi="Times New Roman" w:cs="Times New Roman"/>
          <w:i/>
          <w:iCs/>
          <w:color w:val="auto"/>
          <w:sz w:val="26"/>
          <w:szCs w:val="26"/>
        </w:rPr>
        <w:t>Mi</w:t>
      </w:r>
      <w:proofErr w:type="spellEnd"/>
      <w:r w:rsidRPr="00590488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</w:t>
      </w:r>
      <w:proofErr w:type="spellStart"/>
      <w:r w:rsidRPr="00590488">
        <w:rPr>
          <w:rFonts w:ascii="Times New Roman" w:hAnsi="Times New Roman" w:cs="Times New Roman"/>
          <w:i/>
          <w:iCs/>
          <w:color w:val="auto"/>
          <w:sz w:val="26"/>
          <w:szCs w:val="26"/>
        </w:rPr>
        <w:t>Xao</w:t>
      </w:r>
      <w:proofErr w:type="spellEnd"/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 has noodles, meat and vegetables.</w:t>
      </w:r>
    </w:p>
    <w:p w14:paraId="12E509AB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 xml:space="preserve">There 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.</w:t>
      </w:r>
    </w:p>
    <w:p w14:paraId="77B0A375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5. Would you like something to drink?</w:t>
      </w:r>
    </w:p>
    <w:p w14:paraId="4E7BC480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 xml:space="preserve">Do you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?</w:t>
      </w:r>
    </w:p>
    <w:p w14:paraId="7D2E4C38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6. People can go to the post office to buy stamps.</w:t>
      </w:r>
    </w:p>
    <w:p w14:paraId="742F0BDB" w14:textId="77777777" w:rsidR="00590488" w:rsidRPr="00590488" w:rsidRDefault="00590488" w:rsidP="00590488">
      <w:pPr>
        <w:pStyle w:val="Body"/>
        <w:tabs>
          <w:tab w:val="left" w:pos="283"/>
          <w:tab w:val="left" w:leader="dot" w:pos="9120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 xml:space="preserve">People can buy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.</w:t>
      </w:r>
    </w:p>
    <w:p w14:paraId="4BE6D927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7. How much do these orange shorts cost?</w:t>
      </w:r>
    </w:p>
    <w:p w14:paraId="72258C19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 xml:space="preserve">How much are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?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257CA09B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8. We have sold out of sandwiches.</w:t>
      </w:r>
    </w:p>
    <w:p w14:paraId="392A2829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We are</w:t>
      </w:r>
      <w:r w:rsidRPr="0059048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.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21537C2C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9. This sweater is small and green.</w:t>
      </w:r>
    </w:p>
    <w:p w14:paraId="1ACF5E35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This is a</w:t>
      </w:r>
      <w:r w:rsidRPr="0059048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.</w:t>
      </w:r>
    </w:p>
    <w:p w14:paraId="205DCFE7" w14:textId="77777777" w:rsidR="00590488" w:rsidRPr="00590488" w:rsidRDefault="00590488" w:rsidP="00590488">
      <w:pPr>
        <w:pStyle w:val="Body"/>
        <w:tabs>
          <w:tab w:val="left" w:pos="283"/>
          <w:tab w:val="left" w:leader="dot" w:pos="4535"/>
          <w:tab w:val="left" w:leader="dot" w:pos="9071"/>
        </w:tabs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10. The shoe store is to the left of the bus station and the pharmacy is to the right of the bus station.</w:t>
      </w:r>
    </w:p>
    <w:p w14:paraId="49FD90AF" w14:textId="77777777" w:rsidR="00590488" w:rsidRPr="00590488" w:rsidRDefault="00590488" w:rsidP="00590488">
      <w:pPr>
        <w:pStyle w:val="Body"/>
        <w:tabs>
          <w:tab w:val="left" w:pos="283"/>
          <w:tab w:val="left" w:leader="dot" w:pos="9071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The bus station is</w:t>
      </w:r>
      <w:r w:rsidRPr="0059048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  <w:t>.</w:t>
      </w:r>
    </w:p>
    <w:p w14:paraId="69DF29AA" w14:textId="77777777" w:rsidR="00D63D9D" w:rsidRPr="00590488" w:rsidRDefault="00D63D9D">
      <w:pPr>
        <w:pStyle w:val="Body"/>
        <w:spacing w:line="276" w:lineRule="auto"/>
        <w:rPr>
          <w:rFonts w:ascii="Times New Roman" w:hAnsi="Times New Roman" w:cs="Times New Roman"/>
          <w:b/>
          <w:bCs/>
          <w:caps/>
          <w:color w:val="auto"/>
          <w:sz w:val="26"/>
          <w:szCs w:val="26"/>
          <w:u w:val="single"/>
        </w:rPr>
      </w:pPr>
    </w:p>
    <w:p w14:paraId="6BC01E01" w14:textId="544A7A69" w:rsidR="00D63D9D" w:rsidRPr="00590488" w:rsidRDefault="00C71D66" w:rsidP="00590488">
      <w:pPr>
        <w:rPr>
          <w:sz w:val="26"/>
          <w:szCs w:val="26"/>
        </w:rPr>
      </w:pPr>
      <w:r w:rsidRPr="00590488">
        <w:rPr>
          <w:sz w:val="26"/>
          <w:szCs w:val="26"/>
        </w:rPr>
        <w:br w:type="page"/>
      </w:r>
      <w:r w:rsidRPr="00590488">
        <w:rPr>
          <w:b/>
          <w:bCs/>
          <w:caps/>
          <w:sz w:val="26"/>
          <w:szCs w:val="26"/>
        </w:rPr>
        <w:lastRenderedPageBreak/>
        <w:t>Word form</w:t>
      </w:r>
    </w:p>
    <w:p w14:paraId="444BF26A" w14:textId="77777777" w:rsidR="00D63D9D" w:rsidRPr="00590488" w:rsidRDefault="00D63D9D">
      <w:pPr>
        <w:pStyle w:val="Body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927"/>
        <w:gridCol w:w="1927"/>
        <w:gridCol w:w="1926"/>
        <w:gridCol w:w="1926"/>
        <w:gridCol w:w="1926"/>
      </w:tblGrid>
      <w:tr w:rsidR="00D63D9D" w:rsidRPr="00590488" w14:paraId="68940C34" w14:textId="77777777">
        <w:trPr>
          <w:trHeight w:val="301"/>
          <w:tblHeader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FB5A2" w14:textId="77777777" w:rsidR="00D63D9D" w:rsidRPr="00590488" w:rsidRDefault="00C71D66">
            <w:pPr>
              <w:pStyle w:val="TableStyle1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Key words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7DB9E" w14:textId="77777777" w:rsidR="00D63D9D" w:rsidRPr="00590488" w:rsidRDefault="00C71D66">
            <w:pPr>
              <w:pStyle w:val="TableStyle1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Noun (n)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13F73" w14:textId="77777777" w:rsidR="00D63D9D" w:rsidRPr="00590488" w:rsidRDefault="00C71D66">
            <w:pPr>
              <w:pStyle w:val="TableStyle1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Verb (v)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BECC6" w14:textId="77777777" w:rsidR="00D63D9D" w:rsidRPr="00590488" w:rsidRDefault="00C71D66">
            <w:pPr>
              <w:pStyle w:val="TableStyle1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Adjective (adj)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76B81" w14:textId="77777777" w:rsidR="00D63D9D" w:rsidRPr="00590488" w:rsidRDefault="00C71D66">
            <w:pPr>
              <w:pStyle w:val="TableStyle1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Adverb (adv)</w:t>
            </w:r>
          </w:p>
        </w:tc>
      </w:tr>
      <w:tr w:rsidR="00D63D9D" w:rsidRPr="00590488" w14:paraId="6F1C1673" w14:textId="77777777">
        <w:tblPrEx>
          <w:shd w:val="clear" w:color="auto" w:fill="auto"/>
        </w:tblPrEx>
        <w:trPr>
          <w:trHeight w:val="301"/>
        </w:trPr>
        <w:tc>
          <w:tcPr>
            <w:tcW w:w="1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506A7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changing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CED63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change (1)</w:t>
            </w:r>
          </w:p>
          <w:p w14:paraId="052BDC10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change (2)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61744" w14:textId="77777777" w:rsidR="00D63D9D" w:rsidRPr="00590488" w:rsidRDefault="00C71D66">
            <w:pPr>
              <w:spacing w:line="276" w:lineRule="auto"/>
              <w:rPr>
                <w:sz w:val="26"/>
                <w:szCs w:val="26"/>
              </w:rPr>
            </w:pPr>
            <w:r w:rsidRPr="00590488">
              <w:rPr>
                <w:sz w:val="26"/>
                <w:szCs w:val="26"/>
              </w:rPr>
              <w:t>change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79A84" w14:textId="77777777" w:rsidR="00D63D9D" w:rsidRPr="00590488" w:rsidRDefault="00C71D66">
            <w:pPr>
              <w:pStyle w:val="TableStyle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changing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9BE3" w14:textId="77777777" w:rsidR="00D63D9D" w:rsidRPr="00590488" w:rsidRDefault="00D63D9D">
            <w:pPr>
              <w:pStyle w:val="TableStyle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63D9D" w:rsidRPr="00590488" w14:paraId="28F4342A" w14:textId="77777777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62274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swimmer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48C8A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swim</w:t>
            </w:r>
          </w:p>
          <w:p w14:paraId="16806027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swimmer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57FB9" w14:textId="77777777" w:rsidR="00D63D9D" w:rsidRPr="00590488" w:rsidRDefault="00C71D66">
            <w:pPr>
              <w:spacing w:line="276" w:lineRule="auto"/>
              <w:rPr>
                <w:sz w:val="26"/>
                <w:szCs w:val="26"/>
              </w:rPr>
            </w:pPr>
            <w:r w:rsidRPr="00590488">
              <w:rPr>
                <w:sz w:val="26"/>
                <w:szCs w:val="26"/>
              </w:rPr>
              <w:t>swim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1C7F4" w14:textId="77777777" w:rsidR="00D63D9D" w:rsidRPr="00590488" w:rsidRDefault="00D63D9D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0BD1E" w14:textId="77777777" w:rsidR="00D63D9D" w:rsidRPr="00590488" w:rsidRDefault="00D63D9D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D9D" w:rsidRPr="00590488" w14:paraId="7A361E1A" w14:textId="77777777">
        <w:tblPrEx>
          <w:shd w:val="clear" w:color="auto" w:fill="auto"/>
        </w:tblPrEx>
        <w:trPr>
          <w:trHeight w:val="55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20A4C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play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1D3B0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player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C4C1" w14:textId="77777777" w:rsidR="00D63D9D" w:rsidRPr="00590488" w:rsidRDefault="00C71D66">
            <w:pPr>
              <w:spacing w:line="276" w:lineRule="auto"/>
              <w:rPr>
                <w:sz w:val="26"/>
                <w:szCs w:val="26"/>
              </w:rPr>
            </w:pPr>
            <w:r w:rsidRPr="00590488">
              <w:rPr>
                <w:sz w:val="26"/>
                <w:szCs w:val="26"/>
              </w:rPr>
              <w:t>play</w:t>
            </w:r>
          </w:p>
          <w:p w14:paraId="7732F454" w14:textId="77777777" w:rsidR="00D63D9D" w:rsidRPr="00590488" w:rsidRDefault="00D63D9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44102" w14:textId="77777777" w:rsidR="00D63D9D" w:rsidRPr="00590488" w:rsidRDefault="00D63D9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EEBBB" w14:textId="77777777" w:rsidR="00D63D9D" w:rsidRPr="00590488" w:rsidRDefault="00D63D9D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D63D9D" w:rsidRPr="00590488" w14:paraId="7B186A6E" w14:textId="77777777">
        <w:tblPrEx>
          <w:shd w:val="clear" w:color="auto" w:fill="auto"/>
        </w:tblPrEx>
        <w:trPr>
          <w:trHeight w:val="55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DBBFE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bakery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1C316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bakery</w:t>
            </w:r>
          </w:p>
          <w:p w14:paraId="04F5E53C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baker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D1C9" w14:textId="77777777" w:rsidR="00D63D9D" w:rsidRPr="00590488" w:rsidRDefault="00C71D66">
            <w:pPr>
              <w:spacing w:line="276" w:lineRule="auto"/>
              <w:rPr>
                <w:sz w:val="26"/>
                <w:szCs w:val="26"/>
              </w:rPr>
            </w:pPr>
            <w:r w:rsidRPr="00590488">
              <w:rPr>
                <w:sz w:val="26"/>
                <w:szCs w:val="26"/>
              </w:rPr>
              <w:t>bake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8058D" w14:textId="77777777" w:rsidR="00D63D9D" w:rsidRPr="00590488" w:rsidRDefault="00C71D66">
            <w:pPr>
              <w:pStyle w:val="TableStyle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baked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9E3E3" w14:textId="77777777" w:rsidR="00D63D9D" w:rsidRPr="00590488" w:rsidRDefault="00C71D66">
            <w:pPr>
              <w:pStyle w:val="TableStyle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</w:tc>
      </w:tr>
      <w:tr w:rsidR="00D63D9D" w:rsidRPr="00590488" w14:paraId="13A2958D" w14:textId="77777777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7FE9C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boxer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FA23B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boxing</w:t>
            </w:r>
          </w:p>
          <w:p w14:paraId="47EF7924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boxer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72D66" w14:textId="77777777" w:rsidR="00D63D9D" w:rsidRPr="00590488" w:rsidRDefault="00D63D9D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57B4C" w14:textId="77777777" w:rsidR="00D63D9D" w:rsidRPr="00590488" w:rsidRDefault="00D63D9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7D2E6" w14:textId="77777777" w:rsidR="00D63D9D" w:rsidRPr="00590488" w:rsidRDefault="00D63D9D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D63D9D" w:rsidRPr="00590488" w14:paraId="24F467B1" w14:textId="77777777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00D73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gymnast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0DCB5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gymnast</w:t>
            </w:r>
          </w:p>
          <w:p w14:paraId="10BFBCC3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gym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93060" w14:textId="77777777" w:rsidR="00D63D9D" w:rsidRPr="00590488" w:rsidRDefault="00D63D9D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9ACF" w14:textId="77777777" w:rsidR="00D63D9D" w:rsidRPr="00590488" w:rsidRDefault="00D63D9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CB90F" w14:textId="77777777" w:rsidR="00D63D9D" w:rsidRPr="00590488" w:rsidRDefault="00D63D9D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D63D9D" w:rsidRPr="00590488" w14:paraId="7903C7A5" w14:textId="77777777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AB2DD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fry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C9FA7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(French) fries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59B91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fry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DD19B" w14:textId="77777777" w:rsidR="00D63D9D" w:rsidRPr="00590488" w:rsidRDefault="00C71D66">
            <w:pPr>
              <w:spacing w:line="276" w:lineRule="auto"/>
              <w:rPr>
                <w:sz w:val="26"/>
                <w:szCs w:val="26"/>
              </w:rPr>
            </w:pPr>
            <w:r w:rsidRPr="00590488">
              <w:rPr>
                <w:sz w:val="26"/>
                <w:szCs w:val="26"/>
              </w:rPr>
              <w:t>fried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F0F88" w14:textId="77777777" w:rsidR="00D63D9D" w:rsidRPr="00590488" w:rsidRDefault="00D63D9D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D63D9D" w:rsidRPr="00590488" w14:paraId="4EB0E927" w14:textId="77777777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EECB8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glass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C1859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glass</w:t>
            </w:r>
          </w:p>
          <w:p w14:paraId="035EEF71" w14:textId="77777777" w:rsidR="00D63D9D" w:rsidRPr="00590488" w:rsidRDefault="00C71D66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0488">
              <w:rPr>
                <w:rFonts w:ascii="Times New Roman" w:hAnsi="Times New Roman" w:cs="Times New Roman"/>
                <w:sz w:val="26"/>
                <w:szCs w:val="26"/>
              </w:rPr>
              <w:t>glasses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4851C" w14:textId="77777777" w:rsidR="00D63D9D" w:rsidRPr="00590488" w:rsidRDefault="00D63D9D">
            <w:pPr>
              <w:pStyle w:val="Body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372D0" w14:textId="77777777" w:rsidR="00D63D9D" w:rsidRPr="00590488" w:rsidRDefault="00D63D9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88847" w14:textId="77777777" w:rsidR="00D63D9D" w:rsidRPr="00590488" w:rsidRDefault="00D63D9D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73ED6371" w14:textId="77777777" w:rsidR="00D63D9D" w:rsidRPr="00590488" w:rsidRDefault="00C71D66">
      <w:pPr>
        <w:pStyle w:val="Body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750CE3ED" w14:textId="77777777" w:rsidR="00D63D9D" w:rsidRPr="00590488" w:rsidRDefault="00C71D66">
      <w:pPr>
        <w:pStyle w:val="Body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90488">
        <w:rPr>
          <w:rFonts w:ascii="Times New Roman" w:hAnsi="Times New Roman" w:cs="Times New Roman"/>
          <w:b/>
          <w:bCs/>
          <w:sz w:val="26"/>
          <w:szCs w:val="26"/>
        </w:rPr>
        <w:t>Complete each of the following sentences with a suitable word from the table above. Make nouns plural or put the verbs in the correct tense/ form when necessary.</w:t>
      </w:r>
    </w:p>
    <w:p w14:paraId="0A91014C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 xml:space="preserve">You can try it on in the _________ room over there. </w:t>
      </w:r>
    </w:p>
    <w:p w14:paraId="77EB805F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 xml:space="preserve">Can I have a _________ of juice, please? </w:t>
      </w:r>
    </w:p>
    <w:p w14:paraId="20A8AC75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i/>
          <w:iCs/>
          <w:sz w:val="26"/>
          <w:szCs w:val="26"/>
        </w:rPr>
        <w:t>Com Tam</w:t>
      </w:r>
      <w:r w:rsidRPr="00590488">
        <w:rPr>
          <w:rFonts w:ascii="Times New Roman" w:hAnsi="Times New Roman" w:cs="Times New Roman"/>
          <w:sz w:val="26"/>
          <w:szCs w:val="26"/>
        </w:rPr>
        <w:t xml:space="preserve"> is a rice dish made with grilled pork and _________ eggs. </w:t>
      </w:r>
    </w:p>
    <w:p w14:paraId="01ECC65F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>We can buy some bread at the ________</w:t>
      </w:r>
      <w:proofErr w:type="gramStart"/>
      <w:r w:rsidRPr="00590488">
        <w:rPr>
          <w:rFonts w:ascii="Times New Roman" w:hAnsi="Times New Roman" w:cs="Times New Roman"/>
          <w:sz w:val="26"/>
          <w:szCs w:val="26"/>
        </w:rPr>
        <w:t>_ .</w:t>
      </w:r>
      <w:proofErr w:type="gramEnd"/>
      <w:r w:rsidRPr="0059048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82D106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 xml:space="preserve">The children are _________ hide and seek in the garden. </w:t>
      </w:r>
    </w:p>
    <w:p w14:paraId="7C99BAF4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 xml:space="preserve">Muhammad Ali was one of the </w:t>
      </w:r>
      <w:proofErr w:type="gramStart"/>
      <w:r w:rsidRPr="00590488">
        <w:rPr>
          <w:rFonts w:ascii="Times New Roman" w:hAnsi="Times New Roman" w:cs="Times New Roman"/>
          <w:sz w:val="26"/>
          <w:szCs w:val="26"/>
        </w:rPr>
        <w:t>best  _</w:t>
      </w:r>
      <w:proofErr w:type="gramEnd"/>
      <w:r w:rsidRPr="00590488">
        <w:rPr>
          <w:rFonts w:ascii="Times New Roman" w:hAnsi="Times New Roman" w:cs="Times New Roman"/>
          <w:sz w:val="26"/>
          <w:szCs w:val="26"/>
        </w:rPr>
        <w:t xml:space="preserve">________ in the world. </w:t>
      </w:r>
    </w:p>
    <w:p w14:paraId="30A62970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>How often do you go ________</w:t>
      </w:r>
      <w:proofErr w:type="gramStart"/>
      <w:r w:rsidRPr="00590488">
        <w:rPr>
          <w:rFonts w:ascii="Times New Roman" w:hAnsi="Times New Roman" w:cs="Times New Roman"/>
          <w:sz w:val="26"/>
          <w:szCs w:val="26"/>
        </w:rPr>
        <w:t>_ ?</w:t>
      </w:r>
      <w:proofErr w:type="gramEnd"/>
      <w:r w:rsidRPr="0059048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907ED5" w14:textId="77777777" w:rsidR="00D63D9D" w:rsidRPr="00590488" w:rsidRDefault="00A06C98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>You often hear this when people are paying in shops: “Here you are. Keep the ________</w:t>
      </w:r>
      <w:proofErr w:type="gramStart"/>
      <w:r w:rsidRPr="00590488">
        <w:rPr>
          <w:rFonts w:ascii="Times New Roman" w:hAnsi="Times New Roman" w:cs="Times New Roman"/>
          <w:sz w:val="26"/>
          <w:szCs w:val="26"/>
        </w:rPr>
        <w:t>_ .”</w:t>
      </w:r>
      <w:proofErr w:type="gramEnd"/>
      <w:r w:rsidR="00C71D66" w:rsidRPr="0059048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5EA6B7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>People often have beef with ________</w:t>
      </w:r>
      <w:proofErr w:type="gramStart"/>
      <w:r w:rsidRPr="00590488">
        <w:rPr>
          <w:rFonts w:ascii="Times New Roman" w:hAnsi="Times New Roman" w:cs="Times New Roman"/>
          <w:sz w:val="26"/>
          <w:szCs w:val="26"/>
        </w:rPr>
        <w:t>_ .</w:t>
      </w:r>
      <w:proofErr w:type="gramEnd"/>
      <w:r w:rsidRPr="0059048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2EA5B3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 xml:space="preserve">Lucy was a great _________ and won 5 medals. </w:t>
      </w:r>
    </w:p>
    <w:p w14:paraId="0197C176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 xml:space="preserve"> Tom _________ a cake for my last birthday. </w:t>
      </w:r>
    </w:p>
    <w:p w14:paraId="35E5820B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 xml:space="preserve"> David Beckham was a famous soccer _________ in England. </w:t>
      </w:r>
    </w:p>
    <w:p w14:paraId="40BA9FFC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 xml:space="preserve"> It’s too hot. Let’s go for a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 _________ this afternoon. </w:t>
      </w:r>
    </w:p>
    <w:p w14:paraId="5298707F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 My brother loves making cakes and he wants to become a ________</w:t>
      </w:r>
      <w:proofErr w:type="gramStart"/>
      <w:r w:rsidRPr="00590488">
        <w:rPr>
          <w:rFonts w:ascii="Times New Roman" w:hAnsi="Times New Roman" w:cs="Times New Roman"/>
          <w:color w:val="auto"/>
          <w:sz w:val="26"/>
          <w:szCs w:val="26"/>
        </w:rPr>
        <w:t>_ .</w:t>
      </w:r>
      <w:proofErr w:type="gramEnd"/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3D208BD5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 My mom is _________ some chicken in the kitchen. </w:t>
      </w:r>
    </w:p>
    <w:p w14:paraId="24A14019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 She has brown hair and wears</w:t>
      </w:r>
      <w:r w:rsidRPr="00590488">
        <w:rPr>
          <w:rFonts w:ascii="Times New Roman" w:hAnsi="Times New Roman" w:cs="Times New Roman"/>
          <w:sz w:val="26"/>
          <w:szCs w:val="26"/>
        </w:rPr>
        <w:t xml:space="preserve"> ________</w:t>
      </w:r>
      <w:proofErr w:type="gramStart"/>
      <w:r w:rsidRPr="00590488">
        <w:rPr>
          <w:rFonts w:ascii="Times New Roman" w:hAnsi="Times New Roman" w:cs="Times New Roman"/>
          <w:sz w:val="26"/>
          <w:szCs w:val="26"/>
        </w:rPr>
        <w:t>_ .</w:t>
      </w:r>
      <w:proofErr w:type="gramEnd"/>
      <w:r w:rsidRPr="0059048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24D121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lastRenderedPageBreak/>
        <w:t xml:space="preserve"> My mom works out at the _________ twice a week. </w:t>
      </w:r>
    </w:p>
    <w:p w14:paraId="7477B4DA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 xml:space="preserve"> Ali started _________ when he was twelve. </w:t>
      </w:r>
    </w:p>
    <w:p w14:paraId="2F62158B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 xml:space="preserve">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Some </w:t>
      </w:r>
      <w:r w:rsidRPr="00590488">
        <w:rPr>
          <w:rFonts w:ascii="Times New Roman" w:hAnsi="Times New Roman" w:cs="Times New Roman"/>
          <w:sz w:val="26"/>
          <w:szCs w:val="26"/>
        </w:rPr>
        <w:t xml:space="preserve">_________ saw a shark in the sea. </w:t>
      </w:r>
    </w:p>
    <w:p w14:paraId="60E14332" w14:textId="77777777" w:rsidR="00D63D9D" w:rsidRPr="00590488" w:rsidRDefault="00C71D66">
      <w:pPr>
        <w:pStyle w:val="Bod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sz w:val="26"/>
          <w:szCs w:val="26"/>
        </w:rPr>
        <w:t xml:space="preserve"> I have to _________ my clothes before the party. </w:t>
      </w:r>
    </w:p>
    <w:p w14:paraId="3CDBBCDE" w14:textId="77777777" w:rsidR="00D63D9D" w:rsidRPr="00590488" w:rsidRDefault="00D63D9D">
      <w:pPr>
        <w:pStyle w:val="Body"/>
        <w:spacing w:line="276" w:lineRule="auto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14:paraId="4014F095" w14:textId="77777777" w:rsidR="00590488" w:rsidRPr="00590488" w:rsidRDefault="00590488" w:rsidP="00590488">
      <w:pPr>
        <w:pStyle w:val="Body"/>
        <w:spacing w:line="276" w:lineRule="auto"/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  <w:t xml:space="preserve">Error correction </w:t>
      </w:r>
      <w:r w:rsidRPr="00590488"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  <w:tab/>
      </w:r>
    </w:p>
    <w:p w14:paraId="7E5E483C" w14:textId="77777777" w:rsidR="00590488" w:rsidRPr="00590488" w:rsidRDefault="00590488" w:rsidP="00590488">
      <w:pPr>
        <w:pStyle w:val="Body"/>
        <w:spacing w:before="120" w:after="120" w:line="276" w:lineRule="auto"/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>Each of the following sentences has a mistake. Underline it and correct it, then write your answer on the line.</w:t>
      </w:r>
    </w:p>
    <w:p w14:paraId="02062A46" w14:textId="77777777" w:rsidR="00590488" w:rsidRPr="00590488" w:rsidRDefault="00590488" w:rsidP="00590488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1. The black pants is so nice. 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4190784D" w14:textId="77777777" w:rsidR="00590488" w:rsidRPr="00590488" w:rsidRDefault="00590488" w:rsidP="00590488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2. Can I see a menu, please?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5E63F6A4" w14:textId="77777777" w:rsidR="00590488" w:rsidRPr="00590488" w:rsidRDefault="00590488" w:rsidP="00590488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3. The post office is next the restaurant on Main Street.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3BF9EC29" w14:textId="77777777" w:rsidR="00590488" w:rsidRPr="00590488" w:rsidRDefault="00590488" w:rsidP="00590488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4. Have you ever gone martial arts?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7DE5C106" w14:textId="77777777" w:rsidR="00590488" w:rsidRPr="00590488" w:rsidRDefault="00590488" w:rsidP="00590488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5. My mom does always yoga in the mornings.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722B051A" w14:textId="77777777" w:rsidR="00590488" w:rsidRPr="00590488" w:rsidRDefault="00590488" w:rsidP="00590488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6. Messi was born on 1987.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776FB572" w14:textId="77777777" w:rsidR="00590488" w:rsidRPr="00590488" w:rsidRDefault="00590488" w:rsidP="00590488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>7. My grandma dies when she was 83.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1390D220" w14:textId="77777777" w:rsidR="00590488" w:rsidRPr="00590488" w:rsidRDefault="00590488" w:rsidP="00590488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8. I’d like go rock climbing.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35D9C4E8" w14:textId="77777777" w:rsidR="00590488" w:rsidRPr="00590488" w:rsidRDefault="00590488" w:rsidP="00590488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rFonts w:ascii="Times New Roman" w:hAnsi="Times New Roman" w:cs="Times New Roman"/>
          <w:color w:val="auto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9. How much is this dress? They’re $40. </w:t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590488"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7E63C35B" w14:textId="77777777" w:rsidR="00590488" w:rsidRPr="00590488" w:rsidRDefault="00590488" w:rsidP="00590488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590488">
        <w:rPr>
          <w:rFonts w:ascii="Times New Roman" w:hAnsi="Times New Roman" w:cs="Times New Roman"/>
          <w:color w:val="auto"/>
          <w:sz w:val="26"/>
          <w:szCs w:val="26"/>
        </w:rPr>
        <w:t xml:space="preserve">10. Do you have this jeans in blue? </w:t>
      </w:r>
      <w:r w:rsidRPr="00590488">
        <w:rPr>
          <w:rFonts w:ascii="Times New Roman" w:hAnsi="Times New Roman" w:cs="Times New Roman"/>
          <w:sz w:val="26"/>
          <w:szCs w:val="26"/>
        </w:rPr>
        <w:tab/>
      </w:r>
      <w:r w:rsidRPr="00590488">
        <w:rPr>
          <w:rFonts w:ascii="Times New Roman" w:hAnsi="Times New Roman" w:cs="Times New Roman"/>
          <w:sz w:val="26"/>
          <w:szCs w:val="26"/>
        </w:rPr>
        <w:tab/>
      </w:r>
    </w:p>
    <w:p w14:paraId="39CCA273" w14:textId="77777777" w:rsidR="00D63D9D" w:rsidRPr="00590488" w:rsidRDefault="00D63D9D">
      <w:pPr>
        <w:pStyle w:val="Body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A80E160" w14:textId="77777777" w:rsidR="00D63D9D" w:rsidRPr="007C4B6A" w:rsidRDefault="00C71D66">
      <w:pPr>
        <w:pStyle w:val="Body"/>
        <w:spacing w:line="276" w:lineRule="auto"/>
      </w:pPr>
      <w:r w:rsidRPr="007C4B6A">
        <w:br w:type="page"/>
      </w:r>
    </w:p>
    <w:p w14:paraId="3D532AA5" w14:textId="77777777" w:rsidR="00D63D9D" w:rsidRPr="007C4B6A" w:rsidRDefault="00C71D66">
      <w:pPr>
        <w:pStyle w:val="Body"/>
        <w:spacing w:line="276" w:lineRule="auto"/>
        <w:jc w:val="center"/>
        <w:rPr>
          <w:b/>
          <w:bCs/>
          <w:caps/>
          <w:sz w:val="24"/>
          <w:szCs w:val="24"/>
        </w:rPr>
      </w:pPr>
      <w:r w:rsidRPr="007C4B6A">
        <w:rPr>
          <w:b/>
          <w:bCs/>
          <w:caps/>
          <w:sz w:val="24"/>
          <w:szCs w:val="24"/>
        </w:rPr>
        <w:lastRenderedPageBreak/>
        <w:t>answer key</w:t>
      </w:r>
    </w:p>
    <w:p w14:paraId="3A97BEB4" w14:textId="77777777" w:rsidR="00D63D9D" w:rsidRPr="007C4B6A" w:rsidRDefault="00D63D9D">
      <w:pPr>
        <w:pStyle w:val="Body"/>
        <w:spacing w:line="276" w:lineRule="auto"/>
        <w:rPr>
          <w:b/>
          <w:bCs/>
          <w:caps/>
          <w:sz w:val="24"/>
          <w:szCs w:val="24"/>
        </w:rPr>
      </w:pPr>
    </w:p>
    <w:p w14:paraId="6A7BD328" w14:textId="77777777" w:rsidR="00D63D9D" w:rsidRPr="007C4B6A" w:rsidRDefault="00C71D66">
      <w:pPr>
        <w:pStyle w:val="Body"/>
        <w:spacing w:line="276" w:lineRule="auto"/>
        <w:rPr>
          <w:b/>
          <w:bCs/>
          <w:caps/>
          <w:sz w:val="24"/>
          <w:szCs w:val="24"/>
        </w:rPr>
      </w:pPr>
      <w:r w:rsidRPr="007C4B6A">
        <w:rPr>
          <w:b/>
          <w:bCs/>
          <w:caps/>
          <w:sz w:val="24"/>
          <w:szCs w:val="24"/>
        </w:rPr>
        <w:t>THEMES 5&amp;6 FURTHER LANGUAGE PRACTICE</w:t>
      </w:r>
    </w:p>
    <w:p w14:paraId="2B60A895" w14:textId="77777777" w:rsidR="00D63D9D" w:rsidRPr="007C4B6A" w:rsidRDefault="00D63D9D">
      <w:pPr>
        <w:pStyle w:val="Body"/>
        <w:spacing w:line="276" w:lineRule="auto"/>
        <w:rPr>
          <w:b/>
          <w:bCs/>
          <w:caps/>
          <w:color w:val="auto"/>
          <w:sz w:val="24"/>
          <w:szCs w:val="24"/>
        </w:rPr>
      </w:pPr>
    </w:p>
    <w:p w14:paraId="36302A0E" w14:textId="77777777" w:rsidR="00D63D9D" w:rsidRPr="007C4B6A" w:rsidRDefault="00C71D66">
      <w:pPr>
        <w:pStyle w:val="Body"/>
        <w:spacing w:line="276" w:lineRule="auto"/>
        <w:rPr>
          <w:b/>
          <w:bCs/>
          <w:caps/>
          <w:color w:val="auto"/>
          <w:sz w:val="24"/>
          <w:szCs w:val="24"/>
        </w:rPr>
      </w:pPr>
      <w:r w:rsidRPr="007C4B6A">
        <w:rPr>
          <w:b/>
          <w:bCs/>
          <w:caps/>
          <w:color w:val="auto"/>
          <w:sz w:val="24"/>
          <w:szCs w:val="24"/>
        </w:rPr>
        <w:t>Pronunciation</w:t>
      </w:r>
    </w:p>
    <w:p w14:paraId="70CA3153" w14:textId="77777777" w:rsidR="00D63D9D" w:rsidRPr="007C4B6A" w:rsidRDefault="00C71D66">
      <w:pPr>
        <w:pStyle w:val="Body"/>
        <w:spacing w:before="120" w:after="120" w:line="276" w:lineRule="auto"/>
        <w:rPr>
          <w:b/>
          <w:bCs/>
          <w:i/>
          <w:iCs/>
          <w:color w:val="auto"/>
          <w:sz w:val="24"/>
          <w:szCs w:val="24"/>
        </w:rPr>
      </w:pPr>
      <w:r w:rsidRPr="007C4B6A">
        <w:rPr>
          <w:b/>
          <w:bCs/>
          <w:i/>
          <w:iCs/>
          <w:color w:val="auto"/>
          <w:sz w:val="24"/>
          <w:szCs w:val="24"/>
        </w:rPr>
        <w:t>Find the word that has a different stressed syllable.</w:t>
      </w:r>
    </w:p>
    <w:p w14:paraId="17D33FFB" w14:textId="77777777" w:rsidR="00D63D9D" w:rsidRPr="007C4B6A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>1. A. extra</w:t>
      </w:r>
      <w:r w:rsidRPr="007C4B6A">
        <w:rPr>
          <w:color w:val="auto"/>
          <w:sz w:val="24"/>
          <w:szCs w:val="24"/>
        </w:rPr>
        <w:tab/>
        <w:t>B. order</w:t>
      </w:r>
      <w:r w:rsidRPr="007C4B6A">
        <w:rPr>
          <w:color w:val="auto"/>
          <w:sz w:val="24"/>
          <w:szCs w:val="24"/>
        </w:rPr>
        <w:tab/>
        <w:t xml:space="preserve">C. </w:t>
      </w:r>
      <w:r w:rsidRPr="007C4B6A">
        <w:rPr>
          <w:color w:val="FF0000"/>
          <w:sz w:val="24"/>
          <w:szCs w:val="24"/>
        </w:rPr>
        <w:t>between</w:t>
      </w:r>
      <w:r w:rsidRPr="007C4B6A">
        <w:rPr>
          <w:color w:val="auto"/>
          <w:sz w:val="24"/>
          <w:szCs w:val="24"/>
        </w:rPr>
        <w:tab/>
        <w:t>D. rarely</w:t>
      </w:r>
    </w:p>
    <w:p w14:paraId="1E4A395B" w14:textId="77777777" w:rsidR="00D63D9D" w:rsidRPr="007C4B6A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2. A. </w:t>
      </w:r>
      <w:r w:rsidRPr="007C4B6A">
        <w:rPr>
          <w:color w:val="FF0000"/>
          <w:sz w:val="24"/>
          <w:szCs w:val="24"/>
        </w:rPr>
        <w:t>assistant</w:t>
      </w:r>
      <w:r w:rsidRPr="007C4B6A">
        <w:rPr>
          <w:color w:val="auto"/>
          <w:sz w:val="24"/>
          <w:szCs w:val="24"/>
        </w:rPr>
        <w:tab/>
        <w:t>B. customer</w:t>
      </w:r>
      <w:r w:rsidRPr="007C4B6A">
        <w:rPr>
          <w:color w:val="auto"/>
          <w:sz w:val="24"/>
          <w:szCs w:val="24"/>
        </w:rPr>
        <w:tab/>
        <w:t>C. pharmacy</w:t>
      </w:r>
      <w:r w:rsidRPr="007C4B6A">
        <w:rPr>
          <w:color w:val="auto"/>
          <w:sz w:val="24"/>
          <w:szCs w:val="24"/>
        </w:rPr>
        <w:tab/>
        <w:t>D. medium</w:t>
      </w:r>
    </w:p>
    <w:p w14:paraId="2087223D" w14:textId="77777777" w:rsidR="00D63D9D" w:rsidRPr="007C4B6A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>3. A. trophy</w:t>
      </w:r>
      <w:r w:rsidRPr="007C4B6A">
        <w:rPr>
          <w:color w:val="auto"/>
          <w:sz w:val="24"/>
          <w:szCs w:val="24"/>
        </w:rPr>
        <w:tab/>
        <w:t xml:space="preserve">B. </w:t>
      </w:r>
      <w:r w:rsidRPr="007C4B6A">
        <w:rPr>
          <w:color w:val="FF0000"/>
          <w:sz w:val="24"/>
          <w:szCs w:val="24"/>
        </w:rPr>
        <w:t>dessert</w:t>
      </w:r>
      <w:r w:rsidRPr="007C4B6A">
        <w:rPr>
          <w:color w:val="auto"/>
          <w:sz w:val="24"/>
          <w:szCs w:val="24"/>
        </w:rPr>
        <w:tab/>
        <w:t>C. martial</w:t>
      </w:r>
      <w:r w:rsidRPr="007C4B6A">
        <w:rPr>
          <w:color w:val="auto"/>
          <w:sz w:val="24"/>
          <w:szCs w:val="24"/>
        </w:rPr>
        <w:tab/>
        <w:t>D. hopscotch</w:t>
      </w:r>
    </w:p>
    <w:p w14:paraId="7B395141" w14:textId="77777777" w:rsidR="00D63D9D" w:rsidRPr="007C4B6A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4. A. </w:t>
      </w:r>
      <w:r w:rsidRPr="007C4B6A">
        <w:rPr>
          <w:color w:val="FF0000"/>
          <w:sz w:val="24"/>
          <w:szCs w:val="24"/>
        </w:rPr>
        <w:t>insurance</w:t>
      </w:r>
      <w:r w:rsidRPr="007C4B6A">
        <w:rPr>
          <w:color w:val="auto"/>
          <w:sz w:val="24"/>
          <w:szCs w:val="24"/>
        </w:rPr>
        <w:tab/>
        <w:t>B. hamburger</w:t>
      </w:r>
      <w:r w:rsidRPr="007C4B6A">
        <w:rPr>
          <w:color w:val="auto"/>
          <w:sz w:val="24"/>
          <w:szCs w:val="24"/>
        </w:rPr>
        <w:tab/>
        <w:t>C. opposite</w:t>
      </w:r>
      <w:r w:rsidRPr="007C4B6A">
        <w:rPr>
          <w:color w:val="auto"/>
          <w:sz w:val="24"/>
          <w:szCs w:val="24"/>
        </w:rPr>
        <w:tab/>
        <w:t>D. usually</w:t>
      </w:r>
    </w:p>
    <w:p w14:paraId="60EF154F" w14:textId="77777777" w:rsidR="00D63D9D" w:rsidRPr="007C4B6A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5. A. </w:t>
      </w:r>
      <w:r w:rsidRPr="007C4B6A">
        <w:rPr>
          <w:color w:val="FF0000"/>
          <w:sz w:val="24"/>
          <w:szCs w:val="24"/>
        </w:rPr>
        <w:t>around</w:t>
      </w:r>
      <w:r w:rsidRPr="007C4B6A">
        <w:rPr>
          <w:color w:val="auto"/>
          <w:sz w:val="24"/>
          <w:szCs w:val="24"/>
        </w:rPr>
        <w:tab/>
        <w:t>B. menu</w:t>
      </w:r>
      <w:r w:rsidRPr="007C4B6A">
        <w:rPr>
          <w:color w:val="auto"/>
          <w:sz w:val="24"/>
          <w:szCs w:val="24"/>
        </w:rPr>
        <w:tab/>
        <w:t>C. sprinter</w:t>
      </w:r>
      <w:r w:rsidRPr="007C4B6A">
        <w:rPr>
          <w:color w:val="auto"/>
          <w:sz w:val="24"/>
          <w:szCs w:val="24"/>
        </w:rPr>
        <w:tab/>
        <w:t>D. medal</w:t>
      </w:r>
      <w:r w:rsidRPr="007C4B6A">
        <w:rPr>
          <w:color w:val="auto"/>
          <w:sz w:val="24"/>
          <w:szCs w:val="24"/>
        </w:rPr>
        <w:tab/>
      </w:r>
    </w:p>
    <w:p w14:paraId="4F116AB7" w14:textId="77777777" w:rsidR="00D63D9D" w:rsidRPr="007C4B6A" w:rsidRDefault="00D63D9D">
      <w:pPr>
        <w:pStyle w:val="Body"/>
        <w:spacing w:line="276" w:lineRule="auto"/>
        <w:rPr>
          <w:color w:val="auto"/>
          <w:sz w:val="24"/>
          <w:szCs w:val="24"/>
        </w:rPr>
      </w:pPr>
    </w:p>
    <w:p w14:paraId="6A37C159" w14:textId="77777777" w:rsidR="00D63D9D" w:rsidRPr="007C4B6A" w:rsidRDefault="00C71D66">
      <w:pPr>
        <w:pStyle w:val="Body"/>
        <w:spacing w:after="120" w:line="276" w:lineRule="auto"/>
        <w:rPr>
          <w:b/>
          <w:bCs/>
          <w:i/>
          <w:iCs/>
          <w:color w:val="auto"/>
          <w:sz w:val="24"/>
          <w:szCs w:val="24"/>
        </w:rPr>
      </w:pPr>
      <w:r w:rsidRPr="007C4B6A">
        <w:rPr>
          <w:b/>
          <w:bCs/>
          <w:i/>
          <w:iCs/>
          <w:color w:val="auto"/>
          <w:sz w:val="24"/>
          <w:szCs w:val="24"/>
        </w:rPr>
        <w:t>Find the word whose underlined part is pronounced differently.</w:t>
      </w:r>
    </w:p>
    <w:p w14:paraId="78016F7C" w14:textId="77777777" w:rsidR="00D63D9D" w:rsidRPr="007C4B6A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>6. A. sale</w:t>
      </w:r>
      <w:r w:rsidRPr="007C4B6A">
        <w:rPr>
          <w:color w:val="auto"/>
          <w:sz w:val="24"/>
          <w:szCs w:val="24"/>
          <w:u w:val="single"/>
        </w:rPr>
        <w:t>s</w:t>
      </w:r>
      <w:r w:rsidRPr="007C4B6A">
        <w:rPr>
          <w:color w:val="auto"/>
          <w:sz w:val="24"/>
          <w:szCs w:val="24"/>
        </w:rPr>
        <w:tab/>
        <w:t xml:space="preserve">B. </w:t>
      </w:r>
      <w:r w:rsidRPr="007C4B6A">
        <w:rPr>
          <w:color w:val="FF0000"/>
          <w:sz w:val="24"/>
          <w:szCs w:val="24"/>
        </w:rPr>
        <w:t>art</w:t>
      </w:r>
      <w:r w:rsidRPr="007C4B6A">
        <w:rPr>
          <w:color w:val="FF0000"/>
          <w:sz w:val="24"/>
          <w:szCs w:val="24"/>
          <w:u w:val="single"/>
        </w:rPr>
        <w:t>s</w:t>
      </w:r>
      <w:r w:rsidRPr="007C4B6A">
        <w:rPr>
          <w:color w:val="auto"/>
          <w:sz w:val="24"/>
          <w:szCs w:val="24"/>
        </w:rPr>
        <w:tab/>
        <w:t>C. jean</w:t>
      </w:r>
      <w:r w:rsidRPr="007C4B6A">
        <w:rPr>
          <w:color w:val="auto"/>
          <w:sz w:val="24"/>
          <w:szCs w:val="24"/>
          <w:u w:val="single"/>
        </w:rPr>
        <w:t>s</w:t>
      </w:r>
      <w:r w:rsidRPr="007C4B6A">
        <w:rPr>
          <w:color w:val="auto"/>
          <w:sz w:val="24"/>
          <w:szCs w:val="24"/>
        </w:rPr>
        <w:tab/>
        <w:t>D. herb</w:t>
      </w:r>
      <w:r w:rsidRPr="007C4B6A">
        <w:rPr>
          <w:color w:val="auto"/>
          <w:sz w:val="24"/>
          <w:szCs w:val="24"/>
          <w:u w:val="single"/>
        </w:rPr>
        <w:t>s</w:t>
      </w:r>
    </w:p>
    <w:p w14:paraId="6A1EE76C" w14:textId="77777777" w:rsidR="00D63D9D" w:rsidRPr="007C4B6A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>7. A. sw</w:t>
      </w:r>
      <w:r w:rsidRPr="007C4B6A">
        <w:rPr>
          <w:color w:val="auto"/>
          <w:sz w:val="24"/>
          <w:szCs w:val="24"/>
          <w:u w:val="single"/>
        </w:rPr>
        <w:t>i</w:t>
      </w:r>
      <w:r w:rsidRPr="007C4B6A">
        <w:rPr>
          <w:color w:val="auto"/>
          <w:sz w:val="24"/>
          <w:szCs w:val="24"/>
        </w:rPr>
        <w:t>mmer</w:t>
      </w:r>
      <w:r w:rsidRPr="007C4B6A">
        <w:rPr>
          <w:color w:val="auto"/>
          <w:sz w:val="24"/>
          <w:szCs w:val="24"/>
        </w:rPr>
        <w:tab/>
        <w:t>B. w</w:t>
      </w:r>
      <w:r w:rsidRPr="007C4B6A">
        <w:rPr>
          <w:color w:val="auto"/>
          <w:sz w:val="24"/>
          <w:szCs w:val="24"/>
          <w:u w:val="single"/>
        </w:rPr>
        <w:t>i</w:t>
      </w:r>
      <w:r w:rsidRPr="007C4B6A">
        <w:rPr>
          <w:color w:val="auto"/>
          <w:sz w:val="24"/>
          <w:szCs w:val="24"/>
        </w:rPr>
        <w:t>ndow</w:t>
      </w:r>
      <w:r w:rsidRPr="007C4B6A">
        <w:rPr>
          <w:color w:val="auto"/>
          <w:sz w:val="24"/>
          <w:szCs w:val="24"/>
        </w:rPr>
        <w:tab/>
        <w:t xml:space="preserve">C. </w:t>
      </w:r>
      <w:r w:rsidRPr="007C4B6A">
        <w:rPr>
          <w:color w:val="FF0000"/>
          <w:sz w:val="24"/>
          <w:szCs w:val="24"/>
        </w:rPr>
        <w:t>somet</w:t>
      </w:r>
      <w:r w:rsidRPr="007C4B6A">
        <w:rPr>
          <w:color w:val="FF0000"/>
          <w:sz w:val="24"/>
          <w:szCs w:val="24"/>
          <w:u w:val="single"/>
        </w:rPr>
        <w:t>i</w:t>
      </w:r>
      <w:r w:rsidRPr="007C4B6A">
        <w:rPr>
          <w:color w:val="FF0000"/>
          <w:sz w:val="24"/>
          <w:szCs w:val="24"/>
        </w:rPr>
        <w:t>mes</w:t>
      </w:r>
      <w:r w:rsidRPr="007C4B6A">
        <w:rPr>
          <w:color w:val="auto"/>
          <w:sz w:val="24"/>
          <w:szCs w:val="24"/>
        </w:rPr>
        <w:tab/>
        <w:t>D. gr</w:t>
      </w:r>
      <w:r w:rsidRPr="007C4B6A">
        <w:rPr>
          <w:color w:val="auto"/>
          <w:sz w:val="24"/>
          <w:szCs w:val="24"/>
          <w:u w:val="single"/>
        </w:rPr>
        <w:t>i</w:t>
      </w:r>
      <w:r w:rsidRPr="007C4B6A">
        <w:rPr>
          <w:color w:val="auto"/>
          <w:sz w:val="24"/>
          <w:szCs w:val="24"/>
        </w:rPr>
        <w:t>ll</w:t>
      </w:r>
    </w:p>
    <w:p w14:paraId="3EA11258" w14:textId="77777777" w:rsidR="00D63D9D" w:rsidRPr="007C4B6A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8. A. </w:t>
      </w:r>
      <w:r w:rsidRPr="007C4B6A">
        <w:rPr>
          <w:color w:val="auto"/>
          <w:sz w:val="24"/>
          <w:szCs w:val="24"/>
          <w:u w:val="single"/>
        </w:rPr>
        <w:t>b</w:t>
      </w:r>
      <w:r w:rsidRPr="007C4B6A">
        <w:rPr>
          <w:color w:val="auto"/>
          <w:sz w:val="24"/>
          <w:szCs w:val="24"/>
        </w:rPr>
        <w:t>eef</w:t>
      </w:r>
      <w:r w:rsidRPr="007C4B6A">
        <w:rPr>
          <w:color w:val="auto"/>
          <w:sz w:val="24"/>
          <w:szCs w:val="24"/>
        </w:rPr>
        <w:tab/>
        <w:t xml:space="preserve">B. </w:t>
      </w:r>
      <w:r w:rsidRPr="007C4B6A">
        <w:rPr>
          <w:color w:val="FF0000"/>
          <w:sz w:val="24"/>
          <w:szCs w:val="24"/>
        </w:rPr>
        <w:t>clim</w:t>
      </w:r>
      <w:r w:rsidRPr="007C4B6A">
        <w:rPr>
          <w:color w:val="FF0000"/>
          <w:sz w:val="24"/>
          <w:szCs w:val="24"/>
          <w:u w:val="single"/>
        </w:rPr>
        <w:t>b</w:t>
      </w:r>
      <w:r w:rsidRPr="007C4B6A">
        <w:rPr>
          <w:color w:val="FF0000"/>
          <w:sz w:val="24"/>
          <w:szCs w:val="24"/>
        </w:rPr>
        <w:t>ing</w:t>
      </w:r>
      <w:r w:rsidRPr="007C4B6A">
        <w:rPr>
          <w:color w:val="auto"/>
          <w:sz w:val="24"/>
          <w:szCs w:val="24"/>
        </w:rPr>
        <w:tab/>
        <w:t xml:space="preserve">C. </w:t>
      </w:r>
      <w:r w:rsidRPr="007C4B6A">
        <w:rPr>
          <w:color w:val="auto"/>
          <w:sz w:val="24"/>
          <w:szCs w:val="24"/>
          <w:u w:val="single"/>
        </w:rPr>
        <w:t>b</w:t>
      </w:r>
      <w:r w:rsidRPr="007C4B6A">
        <w:rPr>
          <w:color w:val="auto"/>
          <w:sz w:val="24"/>
          <w:szCs w:val="24"/>
        </w:rPr>
        <w:t>akery</w:t>
      </w:r>
      <w:r w:rsidRPr="007C4B6A">
        <w:rPr>
          <w:color w:val="auto"/>
          <w:sz w:val="24"/>
          <w:szCs w:val="24"/>
        </w:rPr>
        <w:tab/>
        <w:t xml:space="preserve">D. </w:t>
      </w:r>
      <w:r w:rsidRPr="007C4B6A">
        <w:rPr>
          <w:color w:val="auto"/>
          <w:sz w:val="24"/>
          <w:szCs w:val="24"/>
          <w:u w:val="single"/>
        </w:rPr>
        <w:t>b</w:t>
      </w:r>
      <w:r w:rsidRPr="007C4B6A">
        <w:rPr>
          <w:color w:val="auto"/>
          <w:sz w:val="24"/>
          <w:szCs w:val="24"/>
        </w:rPr>
        <w:t>oxer</w:t>
      </w:r>
    </w:p>
    <w:p w14:paraId="44499A54" w14:textId="77777777" w:rsidR="00D63D9D" w:rsidRPr="007C4B6A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color w:val="auto"/>
          <w:sz w:val="24"/>
          <w:szCs w:val="24"/>
          <w:u w:val="single"/>
        </w:rPr>
      </w:pPr>
      <w:r w:rsidRPr="007C4B6A">
        <w:rPr>
          <w:color w:val="auto"/>
          <w:sz w:val="24"/>
          <w:szCs w:val="24"/>
        </w:rPr>
        <w:t>9. A. seaf</w:t>
      </w:r>
      <w:r w:rsidRPr="007C4B6A">
        <w:rPr>
          <w:color w:val="auto"/>
          <w:sz w:val="24"/>
          <w:szCs w:val="24"/>
          <w:u w:val="single"/>
        </w:rPr>
        <w:t>oo</w:t>
      </w:r>
      <w:r w:rsidRPr="007C4B6A">
        <w:rPr>
          <w:color w:val="auto"/>
          <w:sz w:val="24"/>
          <w:szCs w:val="24"/>
        </w:rPr>
        <w:t>d</w:t>
      </w:r>
      <w:r w:rsidRPr="007C4B6A">
        <w:rPr>
          <w:color w:val="auto"/>
          <w:sz w:val="24"/>
          <w:szCs w:val="24"/>
        </w:rPr>
        <w:tab/>
        <w:t>B. n</w:t>
      </w:r>
      <w:r w:rsidRPr="007C4B6A">
        <w:rPr>
          <w:color w:val="auto"/>
          <w:sz w:val="24"/>
          <w:szCs w:val="24"/>
          <w:u w:val="single"/>
        </w:rPr>
        <w:t>oo</w:t>
      </w:r>
      <w:r w:rsidRPr="007C4B6A">
        <w:rPr>
          <w:color w:val="auto"/>
          <w:sz w:val="24"/>
          <w:szCs w:val="24"/>
        </w:rPr>
        <w:t>dle</w:t>
      </w:r>
      <w:r w:rsidRPr="007C4B6A">
        <w:rPr>
          <w:color w:val="auto"/>
          <w:sz w:val="24"/>
          <w:szCs w:val="24"/>
        </w:rPr>
        <w:tab/>
        <w:t>C. cart</w:t>
      </w:r>
      <w:r w:rsidRPr="007C4B6A">
        <w:rPr>
          <w:color w:val="auto"/>
          <w:sz w:val="24"/>
          <w:szCs w:val="24"/>
          <w:u w:val="single"/>
        </w:rPr>
        <w:t>oo</w:t>
      </w:r>
      <w:r w:rsidRPr="007C4B6A">
        <w:rPr>
          <w:color w:val="auto"/>
          <w:sz w:val="24"/>
          <w:szCs w:val="24"/>
        </w:rPr>
        <w:t>n</w:t>
      </w:r>
      <w:r w:rsidRPr="007C4B6A">
        <w:rPr>
          <w:color w:val="auto"/>
          <w:sz w:val="24"/>
          <w:szCs w:val="24"/>
        </w:rPr>
        <w:tab/>
        <w:t xml:space="preserve">D. </w:t>
      </w:r>
      <w:r w:rsidRPr="007C4B6A">
        <w:rPr>
          <w:color w:val="FF0000"/>
          <w:sz w:val="24"/>
          <w:szCs w:val="24"/>
        </w:rPr>
        <w:t>outd</w:t>
      </w:r>
      <w:r w:rsidRPr="007C4B6A">
        <w:rPr>
          <w:color w:val="FF0000"/>
          <w:sz w:val="24"/>
          <w:szCs w:val="24"/>
          <w:u w:val="single"/>
        </w:rPr>
        <w:t>oo</w:t>
      </w:r>
      <w:r w:rsidRPr="007C4B6A">
        <w:rPr>
          <w:color w:val="FF0000"/>
          <w:sz w:val="24"/>
          <w:szCs w:val="24"/>
        </w:rPr>
        <w:t>r</w:t>
      </w:r>
    </w:p>
    <w:p w14:paraId="56B2529E" w14:textId="77777777" w:rsidR="00D63D9D" w:rsidRPr="007C4B6A" w:rsidRDefault="00C71D66">
      <w:pPr>
        <w:pStyle w:val="Body"/>
        <w:tabs>
          <w:tab w:val="left" w:pos="2551"/>
          <w:tab w:val="left" w:pos="5102"/>
          <w:tab w:val="left" w:pos="7654"/>
        </w:tabs>
        <w:spacing w:line="276" w:lineRule="auto"/>
        <w:rPr>
          <w:color w:val="auto"/>
          <w:sz w:val="24"/>
          <w:szCs w:val="24"/>
          <w:u w:val="single"/>
        </w:rPr>
      </w:pPr>
      <w:r w:rsidRPr="007C4B6A">
        <w:rPr>
          <w:color w:val="auto"/>
          <w:sz w:val="24"/>
          <w:szCs w:val="24"/>
        </w:rPr>
        <w:t>10. A. ph</w:t>
      </w:r>
      <w:r w:rsidRPr="007C4B6A">
        <w:rPr>
          <w:color w:val="auto"/>
          <w:sz w:val="24"/>
          <w:szCs w:val="24"/>
          <w:u w:val="single"/>
        </w:rPr>
        <w:t>y</w:t>
      </w:r>
      <w:r w:rsidRPr="007C4B6A">
        <w:rPr>
          <w:color w:val="auto"/>
          <w:sz w:val="24"/>
          <w:szCs w:val="24"/>
        </w:rPr>
        <w:t>sical</w:t>
      </w:r>
      <w:r w:rsidRPr="007C4B6A">
        <w:rPr>
          <w:color w:val="auto"/>
          <w:sz w:val="24"/>
          <w:szCs w:val="24"/>
        </w:rPr>
        <w:tab/>
        <w:t>B. g</w:t>
      </w:r>
      <w:r w:rsidRPr="007C4B6A">
        <w:rPr>
          <w:color w:val="auto"/>
          <w:sz w:val="24"/>
          <w:szCs w:val="24"/>
          <w:u w:val="single"/>
        </w:rPr>
        <w:t>y</w:t>
      </w:r>
      <w:r w:rsidRPr="007C4B6A">
        <w:rPr>
          <w:color w:val="auto"/>
          <w:sz w:val="24"/>
          <w:szCs w:val="24"/>
        </w:rPr>
        <w:t>mnast</w:t>
      </w:r>
      <w:r w:rsidRPr="007C4B6A">
        <w:rPr>
          <w:color w:val="auto"/>
          <w:sz w:val="24"/>
          <w:szCs w:val="24"/>
        </w:rPr>
        <w:tab/>
        <w:t>C. m</w:t>
      </w:r>
      <w:r w:rsidRPr="007C4B6A">
        <w:rPr>
          <w:color w:val="auto"/>
          <w:sz w:val="24"/>
          <w:szCs w:val="24"/>
          <w:u w:val="single"/>
        </w:rPr>
        <w:t>y</w:t>
      </w:r>
      <w:r w:rsidRPr="007C4B6A">
        <w:rPr>
          <w:color w:val="auto"/>
          <w:sz w:val="24"/>
          <w:szCs w:val="24"/>
        </w:rPr>
        <w:t>stery</w:t>
      </w:r>
      <w:r w:rsidRPr="007C4B6A">
        <w:rPr>
          <w:color w:val="auto"/>
          <w:sz w:val="24"/>
          <w:szCs w:val="24"/>
        </w:rPr>
        <w:tab/>
        <w:t xml:space="preserve">D. </w:t>
      </w:r>
      <w:r w:rsidRPr="007C4B6A">
        <w:rPr>
          <w:color w:val="FF0000"/>
          <w:sz w:val="24"/>
          <w:szCs w:val="24"/>
        </w:rPr>
        <w:t>tr</w:t>
      </w:r>
      <w:r w:rsidRPr="007C4B6A">
        <w:rPr>
          <w:color w:val="FF0000"/>
          <w:sz w:val="24"/>
          <w:szCs w:val="24"/>
          <w:u w:val="single"/>
        </w:rPr>
        <w:t>y</w:t>
      </w:r>
      <w:r w:rsidRPr="007C4B6A">
        <w:rPr>
          <w:color w:val="FF0000"/>
          <w:sz w:val="24"/>
          <w:szCs w:val="24"/>
        </w:rPr>
        <w:t>ing</w:t>
      </w:r>
    </w:p>
    <w:p w14:paraId="121869E4" w14:textId="77777777" w:rsidR="00D63D9D" w:rsidRPr="007C4B6A" w:rsidRDefault="00D63D9D">
      <w:pPr>
        <w:pStyle w:val="Body"/>
        <w:spacing w:line="276" w:lineRule="auto"/>
        <w:rPr>
          <w:b/>
          <w:bCs/>
          <w:caps/>
          <w:color w:val="auto"/>
          <w:sz w:val="24"/>
          <w:szCs w:val="24"/>
          <w:u w:val="single"/>
        </w:rPr>
      </w:pPr>
    </w:p>
    <w:p w14:paraId="4DA31849" w14:textId="77777777" w:rsidR="00D63D9D" w:rsidRPr="007C4B6A" w:rsidRDefault="00C71D66">
      <w:pPr>
        <w:pStyle w:val="Body"/>
        <w:spacing w:line="276" w:lineRule="auto"/>
        <w:rPr>
          <w:b/>
          <w:bCs/>
          <w:caps/>
          <w:color w:val="auto"/>
          <w:sz w:val="24"/>
          <w:szCs w:val="24"/>
        </w:rPr>
      </w:pPr>
      <w:r w:rsidRPr="007C4B6A">
        <w:rPr>
          <w:b/>
          <w:bCs/>
          <w:caps/>
          <w:color w:val="auto"/>
          <w:sz w:val="24"/>
          <w:szCs w:val="24"/>
        </w:rPr>
        <w:t xml:space="preserve">Error correction </w:t>
      </w:r>
      <w:r w:rsidRPr="007C4B6A">
        <w:rPr>
          <w:b/>
          <w:bCs/>
          <w:caps/>
          <w:color w:val="auto"/>
          <w:sz w:val="24"/>
          <w:szCs w:val="24"/>
        </w:rPr>
        <w:tab/>
      </w:r>
    </w:p>
    <w:p w14:paraId="04E774CD" w14:textId="77777777" w:rsidR="00D63D9D" w:rsidRPr="007C4B6A" w:rsidRDefault="00C71D66">
      <w:pPr>
        <w:pStyle w:val="Body"/>
        <w:spacing w:before="120" w:after="120" w:line="276" w:lineRule="auto"/>
        <w:rPr>
          <w:b/>
          <w:bCs/>
          <w:i/>
          <w:iCs/>
          <w:color w:val="auto"/>
          <w:sz w:val="24"/>
          <w:szCs w:val="24"/>
        </w:rPr>
      </w:pPr>
      <w:r w:rsidRPr="007C4B6A">
        <w:rPr>
          <w:b/>
          <w:bCs/>
          <w:i/>
          <w:iCs/>
          <w:color w:val="auto"/>
          <w:sz w:val="24"/>
          <w:szCs w:val="24"/>
        </w:rPr>
        <w:t>Each of the following sentences has a mistake. Underline it and correct it, then write your answer on the line.</w:t>
      </w:r>
    </w:p>
    <w:p w14:paraId="3E788C81" w14:textId="77777777" w:rsidR="00D63D9D" w:rsidRPr="007C4B6A" w:rsidRDefault="00C71D66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1. The black pants </w:t>
      </w:r>
      <w:r w:rsidRPr="007C4B6A">
        <w:rPr>
          <w:color w:val="auto"/>
          <w:sz w:val="24"/>
          <w:szCs w:val="24"/>
          <w:u w:val="single"/>
        </w:rPr>
        <w:t>is</w:t>
      </w:r>
      <w:r w:rsidRPr="007C4B6A">
        <w:rPr>
          <w:color w:val="auto"/>
          <w:sz w:val="24"/>
          <w:szCs w:val="24"/>
        </w:rPr>
        <w:t xml:space="preserve"> so nice.  </w:t>
      </w:r>
      <w:r w:rsidRPr="007C4B6A">
        <w:rPr>
          <w:color w:val="auto"/>
          <w:sz w:val="24"/>
          <w:szCs w:val="24"/>
        </w:rPr>
        <w:tab/>
      </w:r>
      <w:r w:rsidRPr="007C4B6A">
        <w:rPr>
          <w:color w:val="FF0000"/>
          <w:sz w:val="24"/>
          <w:szCs w:val="24"/>
        </w:rPr>
        <w:t>are</w:t>
      </w:r>
      <w:r w:rsidRPr="007C4B6A">
        <w:rPr>
          <w:color w:val="auto"/>
          <w:sz w:val="24"/>
          <w:szCs w:val="24"/>
        </w:rPr>
        <w:tab/>
      </w:r>
    </w:p>
    <w:p w14:paraId="31B2F4E6" w14:textId="77777777" w:rsidR="00D63D9D" w:rsidRPr="007C4B6A" w:rsidRDefault="00C71D66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2. Can I see </w:t>
      </w:r>
      <w:r w:rsidR="00FD07D2" w:rsidRPr="007C4B6A">
        <w:rPr>
          <w:color w:val="auto"/>
          <w:sz w:val="24"/>
          <w:szCs w:val="24"/>
          <w:u w:val="single"/>
        </w:rPr>
        <w:t>a</w:t>
      </w:r>
      <w:r w:rsidRPr="007C4B6A">
        <w:rPr>
          <w:color w:val="auto"/>
          <w:sz w:val="24"/>
          <w:szCs w:val="24"/>
        </w:rPr>
        <w:t xml:space="preserve"> menu, please? </w:t>
      </w:r>
      <w:r w:rsidRPr="007C4B6A">
        <w:rPr>
          <w:color w:val="auto"/>
          <w:sz w:val="24"/>
          <w:szCs w:val="24"/>
        </w:rPr>
        <w:tab/>
      </w:r>
      <w:r w:rsidRPr="007C4B6A">
        <w:rPr>
          <w:color w:val="FF0000"/>
          <w:sz w:val="24"/>
          <w:szCs w:val="24"/>
        </w:rPr>
        <w:t>the</w:t>
      </w:r>
      <w:r w:rsidRPr="007C4B6A">
        <w:rPr>
          <w:color w:val="auto"/>
          <w:sz w:val="24"/>
          <w:szCs w:val="24"/>
        </w:rPr>
        <w:tab/>
      </w:r>
    </w:p>
    <w:p w14:paraId="3969F2B2" w14:textId="77777777" w:rsidR="00D63D9D" w:rsidRPr="007C4B6A" w:rsidRDefault="00C71D66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3. The post office is </w:t>
      </w:r>
      <w:r w:rsidRPr="007C4B6A">
        <w:rPr>
          <w:color w:val="auto"/>
          <w:sz w:val="24"/>
          <w:szCs w:val="24"/>
          <w:u w:val="single"/>
        </w:rPr>
        <w:t>next</w:t>
      </w:r>
      <w:r w:rsidRPr="007C4B6A">
        <w:rPr>
          <w:color w:val="auto"/>
          <w:sz w:val="24"/>
          <w:szCs w:val="24"/>
        </w:rPr>
        <w:t xml:space="preserve"> the restaurant on Main Street. </w:t>
      </w:r>
      <w:r w:rsidRPr="007C4B6A">
        <w:rPr>
          <w:color w:val="auto"/>
          <w:sz w:val="24"/>
          <w:szCs w:val="24"/>
        </w:rPr>
        <w:tab/>
      </w:r>
      <w:r w:rsidRPr="007C4B6A">
        <w:rPr>
          <w:color w:val="FF0000"/>
          <w:sz w:val="24"/>
          <w:szCs w:val="24"/>
        </w:rPr>
        <w:t>next to</w:t>
      </w:r>
      <w:r w:rsidRPr="007C4B6A">
        <w:rPr>
          <w:color w:val="auto"/>
          <w:sz w:val="24"/>
          <w:szCs w:val="24"/>
        </w:rPr>
        <w:tab/>
      </w:r>
    </w:p>
    <w:p w14:paraId="30907A05" w14:textId="77777777" w:rsidR="00D63D9D" w:rsidRPr="007C4B6A" w:rsidRDefault="00C71D66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4. Have you ever </w:t>
      </w:r>
      <w:r w:rsidRPr="007C4B6A">
        <w:rPr>
          <w:color w:val="auto"/>
          <w:sz w:val="24"/>
          <w:szCs w:val="24"/>
          <w:u w:val="single"/>
        </w:rPr>
        <w:t>gone</w:t>
      </w:r>
      <w:r w:rsidRPr="007C4B6A">
        <w:rPr>
          <w:color w:val="auto"/>
          <w:sz w:val="24"/>
          <w:szCs w:val="24"/>
        </w:rPr>
        <w:t xml:space="preserve"> martial arts?</w:t>
      </w:r>
      <w:r w:rsidRPr="007C4B6A">
        <w:rPr>
          <w:color w:val="auto"/>
          <w:sz w:val="24"/>
          <w:szCs w:val="24"/>
        </w:rPr>
        <w:tab/>
      </w:r>
      <w:r w:rsidRPr="007C4B6A">
        <w:rPr>
          <w:color w:val="FF0000"/>
          <w:sz w:val="24"/>
          <w:szCs w:val="24"/>
        </w:rPr>
        <w:t>done</w:t>
      </w:r>
      <w:r w:rsidRPr="007C4B6A">
        <w:rPr>
          <w:color w:val="auto"/>
          <w:sz w:val="24"/>
          <w:szCs w:val="24"/>
        </w:rPr>
        <w:tab/>
      </w:r>
    </w:p>
    <w:p w14:paraId="31A5E61D" w14:textId="77777777" w:rsidR="00D63D9D" w:rsidRPr="007C4B6A" w:rsidRDefault="00C71D66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5. My mom </w:t>
      </w:r>
      <w:r w:rsidRPr="007C4B6A">
        <w:rPr>
          <w:color w:val="auto"/>
          <w:sz w:val="24"/>
          <w:szCs w:val="24"/>
          <w:u w:val="single"/>
        </w:rPr>
        <w:t>does always</w:t>
      </w:r>
      <w:r w:rsidRPr="007C4B6A">
        <w:rPr>
          <w:color w:val="auto"/>
          <w:sz w:val="24"/>
          <w:szCs w:val="24"/>
        </w:rPr>
        <w:t xml:space="preserve"> yoga in the mornings.</w:t>
      </w:r>
      <w:r w:rsidRPr="007C4B6A">
        <w:rPr>
          <w:color w:val="auto"/>
          <w:sz w:val="24"/>
          <w:szCs w:val="24"/>
        </w:rPr>
        <w:tab/>
      </w:r>
      <w:r w:rsidRPr="007C4B6A">
        <w:rPr>
          <w:color w:val="FF0000"/>
          <w:sz w:val="24"/>
          <w:szCs w:val="24"/>
        </w:rPr>
        <w:t>always does</w:t>
      </w:r>
      <w:r w:rsidRPr="007C4B6A">
        <w:rPr>
          <w:color w:val="auto"/>
          <w:sz w:val="24"/>
          <w:szCs w:val="24"/>
        </w:rPr>
        <w:tab/>
      </w:r>
    </w:p>
    <w:p w14:paraId="4479A746" w14:textId="77777777" w:rsidR="00D63D9D" w:rsidRPr="007C4B6A" w:rsidRDefault="00C71D66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6. Messi was born </w:t>
      </w:r>
      <w:r w:rsidRPr="007C4B6A">
        <w:rPr>
          <w:color w:val="auto"/>
          <w:sz w:val="24"/>
          <w:szCs w:val="24"/>
          <w:u w:val="single"/>
        </w:rPr>
        <w:t>on</w:t>
      </w:r>
      <w:r w:rsidRPr="007C4B6A">
        <w:rPr>
          <w:color w:val="auto"/>
          <w:sz w:val="24"/>
          <w:szCs w:val="24"/>
        </w:rPr>
        <w:t xml:space="preserve"> 1987. </w:t>
      </w:r>
      <w:r w:rsidRPr="007C4B6A">
        <w:rPr>
          <w:color w:val="auto"/>
          <w:sz w:val="24"/>
          <w:szCs w:val="24"/>
        </w:rPr>
        <w:tab/>
      </w:r>
      <w:r w:rsidRPr="007C4B6A">
        <w:rPr>
          <w:color w:val="FF0000"/>
          <w:sz w:val="24"/>
          <w:szCs w:val="24"/>
        </w:rPr>
        <w:t>in</w:t>
      </w:r>
      <w:r w:rsidRPr="007C4B6A">
        <w:rPr>
          <w:color w:val="auto"/>
          <w:sz w:val="24"/>
          <w:szCs w:val="24"/>
        </w:rPr>
        <w:tab/>
      </w:r>
    </w:p>
    <w:p w14:paraId="0A12FFE0" w14:textId="77777777" w:rsidR="00D63D9D" w:rsidRPr="007C4B6A" w:rsidRDefault="00C71D66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7. My grandma </w:t>
      </w:r>
      <w:r w:rsidRPr="007C4B6A">
        <w:rPr>
          <w:color w:val="auto"/>
          <w:sz w:val="24"/>
          <w:szCs w:val="24"/>
          <w:u w:val="single"/>
        </w:rPr>
        <w:t>dies</w:t>
      </w:r>
      <w:r w:rsidRPr="007C4B6A">
        <w:rPr>
          <w:color w:val="auto"/>
          <w:sz w:val="24"/>
          <w:szCs w:val="24"/>
        </w:rPr>
        <w:t xml:space="preserve"> when she was 83.</w:t>
      </w:r>
      <w:r w:rsidRPr="007C4B6A">
        <w:rPr>
          <w:color w:val="auto"/>
          <w:sz w:val="24"/>
          <w:szCs w:val="24"/>
        </w:rPr>
        <w:tab/>
      </w:r>
      <w:r w:rsidRPr="007C4B6A">
        <w:rPr>
          <w:color w:val="FF0000"/>
          <w:sz w:val="24"/>
          <w:szCs w:val="24"/>
        </w:rPr>
        <w:t>died</w:t>
      </w:r>
      <w:r w:rsidRPr="007C4B6A">
        <w:rPr>
          <w:color w:val="auto"/>
          <w:sz w:val="24"/>
          <w:szCs w:val="24"/>
        </w:rPr>
        <w:tab/>
      </w:r>
    </w:p>
    <w:p w14:paraId="15EEE6E1" w14:textId="77777777" w:rsidR="00D63D9D" w:rsidRPr="007C4B6A" w:rsidRDefault="00C71D66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8. I’d like </w:t>
      </w:r>
      <w:r w:rsidRPr="007C4B6A">
        <w:rPr>
          <w:color w:val="auto"/>
          <w:sz w:val="24"/>
          <w:szCs w:val="24"/>
          <w:u w:val="single"/>
        </w:rPr>
        <w:t>go</w:t>
      </w:r>
      <w:r w:rsidRPr="007C4B6A">
        <w:rPr>
          <w:color w:val="auto"/>
          <w:sz w:val="24"/>
          <w:szCs w:val="24"/>
        </w:rPr>
        <w:t xml:space="preserve"> rock climbing. </w:t>
      </w:r>
      <w:r w:rsidRPr="007C4B6A">
        <w:rPr>
          <w:color w:val="auto"/>
          <w:sz w:val="24"/>
          <w:szCs w:val="24"/>
        </w:rPr>
        <w:tab/>
      </w:r>
      <w:r w:rsidRPr="007C4B6A">
        <w:rPr>
          <w:color w:val="FF0000"/>
          <w:sz w:val="24"/>
          <w:szCs w:val="24"/>
        </w:rPr>
        <w:t>to go</w:t>
      </w:r>
      <w:r w:rsidRPr="007C4B6A">
        <w:rPr>
          <w:color w:val="auto"/>
          <w:sz w:val="24"/>
          <w:szCs w:val="24"/>
        </w:rPr>
        <w:tab/>
      </w:r>
    </w:p>
    <w:p w14:paraId="091C098D" w14:textId="77777777" w:rsidR="00D63D9D" w:rsidRPr="007C4B6A" w:rsidRDefault="00C71D66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9. How much is this dress? </w:t>
      </w:r>
      <w:r w:rsidRPr="007C4B6A">
        <w:rPr>
          <w:color w:val="auto"/>
          <w:sz w:val="24"/>
          <w:szCs w:val="24"/>
          <w:u w:val="single"/>
        </w:rPr>
        <w:t>They’re</w:t>
      </w:r>
      <w:r w:rsidRPr="007C4B6A">
        <w:rPr>
          <w:color w:val="auto"/>
          <w:sz w:val="24"/>
          <w:szCs w:val="24"/>
        </w:rPr>
        <w:t xml:space="preserve"> $40. </w:t>
      </w:r>
      <w:r w:rsidRPr="007C4B6A">
        <w:rPr>
          <w:color w:val="auto"/>
          <w:sz w:val="24"/>
          <w:szCs w:val="24"/>
        </w:rPr>
        <w:tab/>
      </w:r>
      <w:r w:rsidRPr="007C4B6A">
        <w:rPr>
          <w:color w:val="FF0000"/>
          <w:sz w:val="24"/>
          <w:szCs w:val="24"/>
        </w:rPr>
        <w:t>It’s</w:t>
      </w:r>
      <w:r w:rsidRPr="007C4B6A">
        <w:rPr>
          <w:color w:val="auto"/>
          <w:sz w:val="24"/>
          <w:szCs w:val="24"/>
        </w:rPr>
        <w:tab/>
      </w:r>
    </w:p>
    <w:p w14:paraId="13A72876" w14:textId="77777777" w:rsidR="00D63D9D" w:rsidRPr="007C4B6A" w:rsidRDefault="00C71D66">
      <w:pPr>
        <w:pStyle w:val="Body"/>
        <w:tabs>
          <w:tab w:val="left" w:pos="7797"/>
          <w:tab w:val="left" w:leader="dot" w:pos="9498"/>
        </w:tabs>
        <w:spacing w:line="276" w:lineRule="auto"/>
        <w:ind w:right="-1"/>
        <w:rPr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10. Do you have </w:t>
      </w:r>
      <w:r w:rsidRPr="007C4B6A">
        <w:rPr>
          <w:color w:val="auto"/>
          <w:sz w:val="24"/>
          <w:szCs w:val="24"/>
          <w:u w:val="single"/>
        </w:rPr>
        <w:t>this</w:t>
      </w:r>
      <w:r w:rsidRPr="007C4B6A">
        <w:rPr>
          <w:color w:val="auto"/>
          <w:sz w:val="24"/>
          <w:szCs w:val="24"/>
        </w:rPr>
        <w:t xml:space="preserve"> jeans in blue? </w:t>
      </w:r>
      <w:r w:rsidRPr="007C4B6A">
        <w:rPr>
          <w:sz w:val="24"/>
          <w:szCs w:val="24"/>
        </w:rPr>
        <w:tab/>
      </w:r>
      <w:r w:rsidRPr="007C4B6A">
        <w:rPr>
          <w:color w:val="FF0000"/>
          <w:sz w:val="24"/>
          <w:szCs w:val="24"/>
        </w:rPr>
        <w:t>these</w:t>
      </w:r>
      <w:r w:rsidRPr="007C4B6A">
        <w:rPr>
          <w:sz w:val="24"/>
          <w:szCs w:val="24"/>
        </w:rPr>
        <w:tab/>
      </w:r>
    </w:p>
    <w:p w14:paraId="0EC8003A" w14:textId="77777777" w:rsidR="00D63D9D" w:rsidRPr="007C4B6A" w:rsidRDefault="00C71D66">
      <w:r w:rsidRPr="007C4B6A">
        <w:br w:type="page"/>
      </w:r>
    </w:p>
    <w:p w14:paraId="29BD5DE1" w14:textId="77777777" w:rsidR="00D63D9D" w:rsidRPr="007C4B6A" w:rsidRDefault="00C71D66">
      <w:pPr>
        <w:pStyle w:val="Body"/>
        <w:spacing w:line="276" w:lineRule="auto"/>
        <w:rPr>
          <w:b/>
          <w:bCs/>
          <w:caps/>
          <w:sz w:val="24"/>
          <w:szCs w:val="24"/>
        </w:rPr>
      </w:pPr>
      <w:r w:rsidRPr="007C4B6A">
        <w:rPr>
          <w:b/>
          <w:bCs/>
          <w:caps/>
          <w:sz w:val="24"/>
          <w:szCs w:val="24"/>
        </w:rPr>
        <w:lastRenderedPageBreak/>
        <w:t>Word form</w:t>
      </w:r>
    </w:p>
    <w:p w14:paraId="60C74C0A" w14:textId="77777777" w:rsidR="00D63D9D" w:rsidRPr="007C4B6A" w:rsidRDefault="00D63D9D">
      <w:pPr>
        <w:pStyle w:val="Body"/>
        <w:spacing w:line="276" w:lineRule="auto"/>
        <w:rPr>
          <w:b/>
          <w:bCs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927"/>
        <w:gridCol w:w="1927"/>
        <w:gridCol w:w="1926"/>
        <w:gridCol w:w="1926"/>
        <w:gridCol w:w="1926"/>
      </w:tblGrid>
      <w:tr w:rsidR="00D63D9D" w:rsidRPr="007C4B6A" w14:paraId="520D82BC" w14:textId="77777777">
        <w:trPr>
          <w:trHeight w:val="301"/>
          <w:tblHeader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D0A87" w14:textId="77777777" w:rsidR="00D63D9D" w:rsidRPr="007C4B6A" w:rsidRDefault="00C71D66">
            <w:pPr>
              <w:pStyle w:val="TableStyle1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Key words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9B049" w14:textId="77777777" w:rsidR="00D63D9D" w:rsidRPr="007C4B6A" w:rsidRDefault="00C71D66">
            <w:pPr>
              <w:pStyle w:val="TableStyle1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Noun (n)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CD928" w14:textId="77777777" w:rsidR="00D63D9D" w:rsidRPr="007C4B6A" w:rsidRDefault="00C71D66">
            <w:pPr>
              <w:pStyle w:val="TableStyle1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Verb (v)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397F1" w14:textId="77777777" w:rsidR="00D63D9D" w:rsidRPr="007C4B6A" w:rsidRDefault="00C71D66">
            <w:pPr>
              <w:pStyle w:val="TableStyle1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Adjective (adj)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8CC2C" w14:textId="77777777" w:rsidR="00D63D9D" w:rsidRPr="007C4B6A" w:rsidRDefault="00C71D66">
            <w:pPr>
              <w:pStyle w:val="TableStyle1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Adverb (adv)</w:t>
            </w:r>
          </w:p>
        </w:tc>
      </w:tr>
      <w:tr w:rsidR="00D63D9D" w:rsidRPr="007C4B6A" w14:paraId="1D2E1BAB" w14:textId="77777777">
        <w:tblPrEx>
          <w:shd w:val="clear" w:color="auto" w:fill="auto"/>
        </w:tblPrEx>
        <w:trPr>
          <w:trHeight w:val="301"/>
        </w:trPr>
        <w:tc>
          <w:tcPr>
            <w:tcW w:w="1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D3C76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b/>
                <w:bCs/>
                <w:sz w:val="24"/>
                <w:szCs w:val="24"/>
              </w:rPr>
              <w:t>changing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76B9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change (1)</w:t>
            </w:r>
          </w:p>
          <w:p w14:paraId="68087AC9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change (2)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B5A4C" w14:textId="77777777" w:rsidR="00D63D9D" w:rsidRPr="007C4B6A" w:rsidRDefault="00C71D66">
            <w:pPr>
              <w:spacing w:line="276" w:lineRule="auto"/>
              <w:rPr>
                <w:rFonts w:asciiTheme="minorHAnsi"/>
              </w:rPr>
            </w:pPr>
            <w:r w:rsidRPr="007C4B6A">
              <w:rPr>
                <w:rFonts w:asciiTheme="minorHAnsi"/>
              </w:rPr>
              <w:t>change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3D0F4" w14:textId="77777777" w:rsidR="00D63D9D" w:rsidRPr="007C4B6A" w:rsidRDefault="00C71D66">
            <w:pPr>
              <w:pStyle w:val="TableStyle2"/>
              <w:spacing w:line="276" w:lineRule="auto"/>
              <w:rPr>
                <w:rFonts w:asciiTheme="minorHAnsi"/>
                <w:sz w:val="24"/>
                <w:szCs w:val="24"/>
                <w:lang w:val="en-US"/>
              </w:rPr>
            </w:pPr>
            <w:r w:rsidRPr="007C4B6A">
              <w:rPr>
                <w:rFonts w:asciiTheme="minorHAnsi"/>
                <w:sz w:val="24"/>
                <w:szCs w:val="24"/>
                <w:lang w:val="en-US"/>
              </w:rPr>
              <w:t>changing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3F516" w14:textId="77777777" w:rsidR="00D63D9D" w:rsidRPr="007C4B6A" w:rsidRDefault="00D63D9D">
            <w:pPr>
              <w:pStyle w:val="TableStyle2"/>
              <w:spacing w:line="276" w:lineRule="auto"/>
              <w:rPr>
                <w:rFonts w:asciiTheme="minorHAnsi"/>
                <w:sz w:val="24"/>
                <w:szCs w:val="24"/>
                <w:lang w:val="en-US"/>
              </w:rPr>
            </w:pPr>
          </w:p>
        </w:tc>
      </w:tr>
      <w:tr w:rsidR="00D63D9D" w:rsidRPr="007C4B6A" w14:paraId="54157256" w14:textId="77777777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3E53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b/>
                <w:bCs/>
                <w:sz w:val="24"/>
                <w:szCs w:val="24"/>
              </w:rPr>
              <w:t>swimmer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BA967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swim</w:t>
            </w:r>
          </w:p>
          <w:p w14:paraId="088EB78D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swimmer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45B9C" w14:textId="77777777" w:rsidR="00D63D9D" w:rsidRPr="007C4B6A" w:rsidRDefault="00C71D66">
            <w:pPr>
              <w:spacing w:line="276" w:lineRule="auto"/>
              <w:rPr>
                <w:rFonts w:asciiTheme="minorHAnsi"/>
              </w:rPr>
            </w:pPr>
            <w:r w:rsidRPr="007C4B6A">
              <w:rPr>
                <w:rFonts w:asciiTheme="minorHAnsi"/>
              </w:rPr>
              <w:t>swim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B6324" w14:textId="77777777" w:rsidR="00D63D9D" w:rsidRPr="007C4B6A" w:rsidRDefault="00D63D9D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70C08" w14:textId="77777777" w:rsidR="00D63D9D" w:rsidRPr="007C4B6A" w:rsidRDefault="00D63D9D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</w:p>
        </w:tc>
      </w:tr>
      <w:tr w:rsidR="00D63D9D" w:rsidRPr="007C4B6A" w14:paraId="595B2C3B" w14:textId="77777777">
        <w:tblPrEx>
          <w:shd w:val="clear" w:color="auto" w:fill="auto"/>
        </w:tblPrEx>
        <w:trPr>
          <w:trHeight w:val="55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02881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b/>
                <w:bCs/>
                <w:sz w:val="24"/>
                <w:szCs w:val="24"/>
              </w:rPr>
              <w:t>play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EBFD8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player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9949" w14:textId="77777777" w:rsidR="00D63D9D" w:rsidRPr="007C4B6A" w:rsidRDefault="00C71D66">
            <w:pPr>
              <w:spacing w:line="276" w:lineRule="auto"/>
              <w:rPr>
                <w:rFonts w:asciiTheme="minorHAnsi"/>
              </w:rPr>
            </w:pPr>
            <w:r w:rsidRPr="007C4B6A">
              <w:rPr>
                <w:rFonts w:asciiTheme="minorHAnsi"/>
              </w:rPr>
              <w:t>play</w:t>
            </w:r>
          </w:p>
          <w:p w14:paraId="12BF5ADE" w14:textId="77777777" w:rsidR="00D63D9D" w:rsidRPr="007C4B6A" w:rsidRDefault="00D63D9D">
            <w:pPr>
              <w:spacing w:line="276" w:lineRule="auto"/>
              <w:rPr>
                <w:rFonts w:asciiTheme="minorHAnsi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DA5DA" w14:textId="77777777" w:rsidR="00D63D9D" w:rsidRPr="007C4B6A" w:rsidRDefault="00D63D9D">
            <w:pPr>
              <w:spacing w:line="276" w:lineRule="auto"/>
              <w:rPr>
                <w:rFonts w:asciiTheme="minorHAnsi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86AA" w14:textId="77777777" w:rsidR="00D63D9D" w:rsidRPr="007C4B6A" w:rsidRDefault="00D63D9D">
            <w:pPr>
              <w:spacing w:line="276" w:lineRule="auto"/>
              <w:rPr>
                <w:rFonts w:asciiTheme="minorHAnsi"/>
              </w:rPr>
            </w:pPr>
          </w:p>
        </w:tc>
      </w:tr>
      <w:tr w:rsidR="00D63D9D" w:rsidRPr="007C4B6A" w14:paraId="58CF994B" w14:textId="77777777">
        <w:tblPrEx>
          <w:shd w:val="clear" w:color="auto" w:fill="auto"/>
        </w:tblPrEx>
        <w:trPr>
          <w:trHeight w:val="55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CB2AC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b/>
                <w:bCs/>
                <w:sz w:val="24"/>
                <w:szCs w:val="24"/>
              </w:rPr>
              <w:t>bakery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F1EC9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bakery</w:t>
            </w:r>
          </w:p>
          <w:p w14:paraId="7FED0EF5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baker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3DCA4" w14:textId="77777777" w:rsidR="00D63D9D" w:rsidRPr="007C4B6A" w:rsidRDefault="00C71D66">
            <w:pPr>
              <w:spacing w:line="276" w:lineRule="auto"/>
              <w:rPr>
                <w:rFonts w:asciiTheme="minorHAnsi"/>
              </w:rPr>
            </w:pPr>
            <w:r w:rsidRPr="007C4B6A">
              <w:rPr>
                <w:rFonts w:asciiTheme="minorHAnsi"/>
              </w:rPr>
              <w:t>bake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4615C" w14:textId="77777777" w:rsidR="00D63D9D" w:rsidRPr="007C4B6A" w:rsidRDefault="00C71D66">
            <w:pPr>
              <w:pStyle w:val="TableStyle2"/>
              <w:spacing w:line="276" w:lineRule="auto"/>
              <w:rPr>
                <w:rFonts w:asciiTheme="minorHAnsi" w:hAnsi="Arial" w:cs="Arial"/>
                <w:sz w:val="24"/>
                <w:szCs w:val="24"/>
                <w:lang w:val="en-US"/>
              </w:rPr>
            </w:pPr>
            <w:r w:rsidRPr="007C4B6A">
              <w:rPr>
                <w:rFonts w:asciiTheme="minorHAnsi" w:hAnsi="Arial" w:cs="Arial"/>
                <w:sz w:val="24"/>
                <w:szCs w:val="24"/>
                <w:lang w:val="en-US"/>
              </w:rPr>
              <w:t>baked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E1D6" w14:textId="77777777" w:rsidR="00D63D9D" w:rsidRPr="007C4B6A" w:rsidRDefault="00C71D66">
            <w:pPr>
              <w:pStyle w:val="TableStyle2"/>
              <w:spacing w:line="276" w:lineRule="auto"/>
              <w:rPr>
                <w:rFonts w:asciiTheme="minorHAnsi"/>
                <w:sz w:val="24"/>
                <w:szCs w:val="24"/>
                <w:lang w:val="en-US"/>
              </w:rPr>
            </w:pPr>
            <w:r w:rsidRPr="007C4B6A">
              <w:rPr>
                <w:rFonts w:asciiTheme="minorHAnsi" w:hAnsi="Arial" w:cs="Arial"/>
                <w:sz w:val="24"/>
                <w:szCs w:val="24"/>
                <w:lang w:val="en-US"/>
              </w:rPr>
              <w:t xml:space="preserve"> </w:t>
            </w:r>
            <w:r w:rsidRPr="007C4B6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D63D9D" w:rsidRPr="007C4B6A" w14:paraId="0F013052" w14:textId="77777777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8C82F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b/>
                <w:bCs/>
                <w:sz w:val="24"/>
                <w:szCs w:val="24"/>
              </w:rPr>
              <w:t>boxer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4892B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boxing</w:t>
            </w:r>
          </w:p>
          <w:p w14:paraId="1BEF0526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boxer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54411" w14:textId="77777777" w:rsidR="00D63D9D" w:rsidRPr="007C4B6A" w:rsidRDefault="00D63D9D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12208" w14:textId="77777777" w:rsidR="00D63D9D" w:rsidRPr="007C4B6A" w:rsidRDefault="00D63D9D">
            <w:pPr>
              <w:spacing w:line="276" w:lineRule="auto"/>
              <w:rPr>
                <w:rFonts w:asciiTheme="minorHAnsi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6F49" w14:textId="77777777" w:rsidR="00D63D9D" w:rsidRPr="007C4B6A" w:rsidRDefault="00D63D9D">
            <w:pPr>
              <w:spacing w:line="276" w:lineRule="auto"/>
              <w:rPr>
                <w:rFonts w:asciiTheme="minorHAnsi"/>
              </w:rPr>
            </w:pPr>
          </w:p>
        </w:tc>
      </w:tr>
      <w:tr w:rsidR="00D63D9D" w:rsidRPr="007C4B6A" w14:paraId="0594DFA7" w14:textId="77777777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76360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b/>
                <w:bCs/>
                <w:sz w:val="24"/>
                <w:szCs w:val="24"/>
              </w:rPr>
            </w:pPr>
            <w:r w:rsidRPr="007C4B6A">
              <w:rPr>
                <w:rFonts w:asciiTheme="minorHAnsi"/>
                <w:b/>
                <w:bCs/>
                <w:sz w:val="24"/>
                <w:szCs w:val="24"/>
              </w:rPr>
              <w:t>gymnast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C2C73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gymnast</w:t>
            </w:r>
          </w:p>
          <w:p w14:paraId="4561F1B2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gym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22329" w14:textId="77777777" w:rsidR="00D63D9D" w:rsidRPr="007C4B6A" w:rsidRDefault="00D63D9D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BD281" w14:textId="77777777" w:rsidR="00D63D9D" w:rsidRPr="007C4B6A" w:rsidRDefault="00D63D9D">
            <w:pPr>
              <w:spacing w:line="276" w:lineRule="auto"/>
              <w:rPr>
                <w:rFonts w:asciiTheme="minorHAnsi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78D4F" w14:textId="77777777" w:rsidR="00D63D9D" w:rsidRPr="007C4B6A" w:rsidRDefault="00D63D9D">
            <w:pPr>
              <w:spacing w:line="276" w:lineRule="auto"/>
              <w:rPr>
                <w:rFonts w:asciiTheme="minorHAnsi"/>
              </w:rPr>
            </w:pPr>
          </w:p>
        </w:tc>
      </w:tr>
      <w:tr w:rsidR="00D63D9D" w:rsidRPr="007C4B6A" w14:paraId="0B1CE256" w14:textId="77777777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4B5E0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b/>
                <w:bCs/>
                <w:sz w:val="24"/>
                <w:szCs w:val="24"/>
              </w:rPr>
            </w:pPr>
            <w:r w:rsidRPr="007C4B6A">
              <w:rPr>
                <w:rFonts w:asciiTheme="minorHAnsi"/>
                <w:b/>
                <w:bCs/>
                <w:sz w:val="24"/>
                <w:szCs w:val="24"/>
              </w:rPr>
              <w:t>fry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232A9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(French) fries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E4089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fry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E71A8" w14:textId="77777777" w:rsidR="00D63D9D" w:rsidRPr="007C4B6A" w:rsidRDefault="00C71D66">
            <w:pPr>
              <w:spacing w:line="276" w:lineRule="auto"/>
              <w:rPr>
                <w:rFonts w:asciiTheme="minorHAnsi"/>
              </w:rPr>
            </w:pPr>
            <w:r w:rsidRPr="007C4B6A">
              <w:rPr>
                <w:rFonts w:asciiTheme="minorHAnsi"/>
              </w:rPr>
              <w:t>fried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B021C" w14:textId="77777777" w:rsidR="00D63D9D" w:rsidRPr="007C4B6A" w:rsidRDefault="00D63D9D">
            <w:pPr>
              <w:spacing w:line="276" w:lineRule="auto"/>
              <w:rPr>
                <w:rFonts w:asciiTheme="minorHAnsi"/>
              </w:rPr>
            </w:pPr>
          </w:p>
        </w:tc>
      </w:tr>
      <w:tr w:rsidR="00D63D9D" w:rsidRPr="007C4B6A" w14:paraId="7FF9D53A" w14:textId="77777777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3C1E0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b/>
                <w:bCs/>
                <w:sz w:val="24"/>
                <w:szCs w:val="24"/>
              </w:rPr>
            </w:pPr>
            <w:r w:rsidRPr="007C4B6A">
              <w:rPr>
                <w:rFonts w:asciiTheme="minorHAnsi"/>
                <w:b/>
                <w:bCs/>
                <w:sz w:val="24"/>
                <w:szCs w:val="24"/>
              </w:rPr>
              <w:t>glass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196E6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glass</w:t>
            </w:r>
          </w:p>
          <w:p w14:paraId="3F96DE61" w14:textId="77777777" w:rsidR="00D63D9D" w:rsidRPr="007C4B6A" w:rsidRDefault="00C71D66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  <w:r w:rsidRPr="007C4B6A">
              <w:rPr>
                <w:rFonts w:asciiTheme="minorHAnsi"/>
                <w:sz w:val="24"/>
                <w:szCs w:val="24"/>
              </w:rPr>
              <w:t>glasses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E0D93" w14:textId="77777777" w:rsidR="00D63D9D" w:rsidRPr="007C4B6A" w:rsidRDefault="00D63D9D">
            <w:pPr>
              <w:pStyle w:val="Body"/>
              <w:spacing w:line="276" w:lineRule="auto"/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8E2D" w14:textId="77777777" w:rsidR="00D63D9D" w:rsidRPr="007C4B6A" w:rsidRDefault="00D63D9D">
            <w:pPr>
              <w:spacing w:line="276" w:lineRule="auto"/>
              <w:rPr>
                <w:rFonts w:asciiTheme="minorHAnsi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4305" w14:textId="77777777" w:rsidR="00D63D9D" w:rsidRPr="007C4B6A" w:rsidRDefault="00D63D9D">
            <w:pPr>
              <w:spacing w:line="276" w:lineRule="auto"/>
              <w:rPr>
                <w:rFonts w:asciiTheme="minorHAnsi"/>
              </w:rPr>
            </w:pPr>
          </w:p>
        </w:tc>
      </w:tr>
    </w:tbl>
    <w:p w14:paraId="2E761E0A" w14:textId="77777777" w:rsidR="00D63D9D" w:rsidRPr="007C4B6A" w:rsidRDefault="00C71D66">
      <w:pPr>
        <w:pStyle w:val="Body"/>
        <w:spacing w:line="276" w:lineRule="auto"/>
        <w:rPr>
          <w:b/>
          <w:bCs/>
        </w:rPr>
      </w:pPr>
      <w:r w:rsidRPr="007C4B6A">
        <w:rPr>
          <w:color w:val="auto"/>
          <w:sz w:val="24"/>
          <w:szCs w:val="24"/>
        </w:rPr>
        <w:t xml:space="preserve"> </w:t>
      </w:r>
    </w:p>
    <w:p w14:paraId="046B24CD" w14:textId="77777777" w:rsidR="00D63D9D" w:rsidRPr="007C4B6A" w:rsidRDefault="00C71D66">
      <w:pPr>
        <w:pStyle w:val="Body"/>
        <w:spacing w:line="276" w:lineRule="auto"/>
        <w:rPr>
          <w:b/>
          <w:bCs/>
        </w:rPr>
      </w:pPr>
      <w:r w:rsidRPr="007C4B6A">
        <w:rPr>
          <w:b/>
          <w:bCs/>
        </w:rPr>
        <w:t>Complete each of the following sentences with a suitable word from the table above. Make nouns plural or put the verbs in the correct tense/ form when necessary.</w:t>
      </w:r>
    </w:p>
    <w:p w14:paraId="1D6F84AC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t xml:space="preserve">You can try it on in the _________ room over there. </w:t>
      </w:r>
      <w:r w:rsidRPr="007C4B6A">
        <w:rPr>
          <w:color w:val="FF0000"/>
          <w:sz w:val="24"/>
          <w:szCs w:val="24"/>
        </w:rPr>
        <w:t xml:space="preserve">changing </w:t>
      </w:r>
    </w:p>
    <w:p w14:paraId="5A4176CD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t xml:space="preserve">Can I have a _________ of juice, please? </w:t>
      </w:r>
      <w:r w:rsidRPr="007C4B6A">
        <w:rPr>
          <w:color w:val="FF0000"/>
          <w:sz w:val="24"/>
          <w:szCs w:val="24"/>
        </w:rPr>
        <w:t xml:space="preserve">glass </w:t>
      </w:r>
    </w:p>
    <w:p w14:paraId="1C7778C8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i/>
          <w:iCs/>
          <w:sz w:val="24"/>
          <w:szCs w:val="24"/>
        </w:rPr>
        <w:t>Com Tam</w:t>
      </w:r>
      <w:r w:rsidRPr="007C4B6A">
        <w:rPr>
          <w:sz w:val="24"/>
          <w:szCs w:val="24"/>
        </w:rPr>
        <w:t xml:space="preserve"> is a rice dish made with grilled pork and _________ eggs. </w:t>
      </w:r>
      <w:r w:rsidRPr="007C4B6A">
        <w:rPr>
          <w:color w:val="FF0000"/>
          <w:sz w:val="24"/>
          <w:szCs w:val="24"/>
        </w:rPr>
        <w:t xml:space="preserve">fried </w:t>
      </w:r>
    </w:p>
    <w:p w14:paraId="2E61501F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t>We can buy some bread at the ________</w:t>
      </w:r>
      <w:proofErr w:type="gramStart"/>
      <w:r w:rsidRPr="007C4B6A">
        <w:rPr>
          <w:sz w:val="24"/>
          <w:szCs w:val="24"/>
        </w:rPr>
        <w:t>_ .</w:t>
      </w:r>
      <w:proofErr w:type="gramEnd"/>
      <w:r w:rsidRPr="007C4B6A">
        <w:rPr>
          <w:sz w:val="24"/>
          <w:szCs w:val="24"/>
        </w:rPr>
        <w:t xml:space="preserve"> </w:t>
      </w:r>
      <w:r w:rsidRPr="007C4B6A">
        <w:rPr>
          <w:color w:val="FF0000"/>
          <w:sz w:val="24"/>
          <w:szCs w:val="24"/>
        </w:rPr>
        <w:t xml:space="preserve">bakery </w:t>
      </w:r>
    </w:p>
    <w:p w14:paraId="664B8954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t xml:space="preserve">The children are _________ hide and seek in the garden. </w:t>
      </w:r>
      <w:r w:rsidRPr="007C4B6A">
        <w:rPr>
          <w:color w:val="FF0000"/>
          <w:sz w:val="24"/>
          <w:szCs w:val="24"/>
        </w:rPr>
        <w:t xml:space="preserve">playing </w:t>
      </w:r>
    </w:p>
    <w:p w14:paraId="7AE05412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t xml:space="preserve">Muhammad Ali was one of the </w:t>
      </w:r>
      <w:proofErr w:type="gramStart"/>
      <w:r w:rsidRPr="007C4B6A">
        <w:rPr>
          <w:sz w:val="24"/>
          <w:szCs w:val="24"/>
        </w:rPr>
        <w:t>best  _</w:t>
      </w:r>
      <w:proofErr w:type="gramEnd"/>
      <w:r w:rsidRPr="007C4B6A">
        <w:rPr>
          <w:sz w:val="24"/>
          <w:szCs w:val="24"/>
        </w:rPr>
        <w:t xml:space="preserve">________ in the world. </w:t>
      </w:r>
      <w:r w:rsidRPr="007C4B6A">
        <w:rPr>
          <w:color w:val="FF0000"/>
          <w:sz w:val="24"/>
          <w:szCs w:val="24"/>
        </w:rPr>
        <w:t xml:space="preserve">boxers </w:t>
      </w:r>
    </w:p>
    <w:p w14:paraId="0B0640B6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t>How often do you go ________</w:t>
      </w:r>
      <w:proofErr w:type="gramStart"/>
      <w:r w:rsidRPr="007C4B6A">
        <w:rPr>
          <w:sz w:val="24"/>
          <w:szCs w:val="24"/>
        </w:rPr>
        <w:t>_ ?</w:t>
      </w:r>
      <w:proofErr w:type="gramEnd"/>
      <w:r w:rsidRPr="007C4B6A">
        <w:rPr>
          <w:sz w:val="24"/>
          <w:szCs w:val="24"/>
        </w:rPr>
        <w:t xml:space="preserve"> </w:t>
      </w:r>
      <w:r w:rsidRPr="007C4B6A">
        <w:rPr>
          <w:color w:val="FF0000"/>
          <w:sz w:val="24"/>
          <w:szCs w:val="24"/>
        </w:rPr>
        <w:t xml:space="preserve">swimming </w:t>
      </w:r>
    </w:p>
    <w:p w14:paraId="09ED3780" w14:textId="77777777" w:rsidR="00D63D9D" w:rsidRPr="007C4B6A" w:rsidRDefault="006900E4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t>You often hear this w</w:t>
      </w:r>
      <w:r w:rsidR="00F2238E" w:rsidRPr="007C4B6A">
        <w:rPr>
          <w:sz w:val="24"/>
          <w:szCs w:val="24"/>
        </w:rPr>
        <w:t>hen people are paying</w:t>
      </w:r>
      <w:r w:rsidR="00FD75F3" w:rsidRPr="007C4B6A">
        <w:rPr>
          <w:sz w:val="24"/>
          <w:szCs w:val="24"/>
        </w:rPr>
        <w:t xml:space="preserve"> in shops: </w:t>
      </w:r>
      <w:r w:rsidR="00AA6323" w:rsidRPr="007C4B6A">
        <w:rPr>
          <w:sz w:val="24"/>
          <w:szCs w:val="24"/>
        </w:rPr>
        <w:t>“</w:t>
      </w:r>
      <w:r w:rsidR="00C71D66" w:rsidRPr="007C4B6A">
        <w:rPr>
          <w:sz w:val="24"/>
          <w:szCs w:val="24"/>
        </w:rPr>
        <w:t>Here you are. Keep the _________ .</w:t>
      </w:r>
      <w:r w:rsidR="007B31A6" w:rsidRPr="007C4B6A">
        <w:rPr>
          <w:sz w:val="24"/>
          <w:szCs w:val="24"/>
        </w:rPr>
        <w:t>”</w:t>
      </w:r>
      <w:r w:rsidR="00C71D66" w:rsidRPr="007C4B6A">
        <w:rPr>
          <w:sz w:val="24"/>
          <w:szCs w:val="24"/>
        </w:rPr>
        <w:t xml:space="preserve"> </w:t>
      </w:r>
      <w:r w:rsidR="00C71D66" w:rsidRPr="007C4B6A">
        <w:rPr>
          <w:color w:val="FF0000"/>
          <w:sz w:val="24"/>
          <w:szCs w:val="24"/>
        </w:rPr>
        <w:t xml:space="preserve">change </w:t>
      </w:r>
    </w:p>
    <w:p w14:paraId="6C76D182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t>People often have beef with ________</w:t>
      </w:r>
      <w:proofErr w:type="gramStart"/>
      <w:r w:rsidRPr="007C4B6A">
        <w:rPr>
          <w:sz w:val="24"/>
          <w:szCs w:val="24"/>
        </w:rPr>
        <w:t>_ .</w:t>
      </w:r>
      <w:proofErr w:type="gramEnd"/>
      <w:r w:rsidRPr="007C4B6A">
        <w:rPr>
          <w:sz w:val="24"/>
          <w:szCs w:val="24"/>
        </w:rPr>
        <w:t xml:space="preserve"> </w:t>
      </w:r>
      <w:r w:rsidRPr="007C4B6A">
        <w:rPr>
          <w:color w:val="FF0000"/>
          <w:sz w:val="24"/>
          <w:szCs w:val="24"/>
        </w:rPr>
        <w:t xml:space="preserve">fries </w:t>
      </w:r>
    </w:p>
    <w:p w14:paraId="25506848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t xml:space="preserve">Lucy was a great _________ and won 5 medals. </w:t>
      </w:r>
      <w:r w:rsidRPr="007C4B6A">
        <w:rPr>
          <w:color w:val="FF0000"/>
          <w:sz w:val="24"/>
          <w:szCs w:val="24"/>
        </w:rPr>
        <w:t xml:space="preserve">gymnast </w:t>
      </w:r>
    </w:p>
    <w:p w14:paraId="18BD55F8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t xml:space="preserve"> Tom _________ a cake for my last birthday. </w:t>
      </w:r>
      <w:r w:rsidRPr="007C4B6A">
        <w:rPr>
          <w:color w:val="FF0000"/>
          <w:sz w:val="24"/>
          <w:szCs w:val="24"/>
        </w:rPr>
        <w:t xml:space="preserve">baked </w:t>
      </w:r>
    </w:p>
    <w:p w14:paraId="3297CD55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t xml:space="preserve"> David Beckham was a famous soccer _________ in England. </w:t>
      </w:r>
      <w:r w:rsidRPr="007C4B6A">
        <w:rPr>
          <w:color w:val="FF0000"/>
          <w:sz w:val="24"/>
          <w:szCs w:val="24"/>
        </w:rPr>
        <w:t xml:space="preserve">player </w:t>
      </w:r>
    </w:p>
    <w:p w14:paraId="04ACFF3D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color w:val="auto"/>
          <w:sz w:val="24"/>
          <w:szCs w:val="24"/>
        </w:rPr>
      </w:pPr>
      <w:r w:rsidRPr="007C4B6A">
        <w:rPr>
          <w:sz w:val="24"/>
          <w:szCs w:val="24"/>
        </w:rPr>
        <w:t xml:space="preserve"> It’s too hot. Let’s go for a</w:t>
      </w:r>
      <w:r w:rsidRPr="007C4B6A">
        <w:rPr>
          <w:color w:val="auto"/>
          <w:sz w:val="24"/>
          <w:szCs w:val="24"/>
        </w:rPr>
        <w:t xml:space="preserve"> _________ this afternoon. </w:t>
      </w:r>
      <w:r w:rsidRPr="007C4B6A">
        <w:rPr>
          <w:color w:val="FF0000"/>
          <w:sz w:val="24"/>
          <w:szCs w:val="24"/>
        </w:rPr>
        <w:t xml:space="preserve">swim </w:t>
      </w:r>
    </w:p>
    <w:p w14:paraId="7BC873F7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 My brother loves making cakes and he wants to become a ________</w:t>
      </w:r>
      <w:proofErr w:type="gramStart"/>
      <w:r w:rsidRPr="007C4B6A">
        <w:rPr>
          <w:color w:val="auto"/>
          <w:sz w:val="24"/>
          <w:szCs w:val="24"/>
        </w:rPr>
        <w:t>_ .</w:t>
      </w:r>
      <w:proofErr w:type="gramEnd"/>
      <w:r w:rsidRPr="007C4B6A">
        <w:rPr>
          <w:color w:val="auto"/>
          <w:sz w:val="24"/>
          <w:szCs w:val="24"/>
        </w:rPr>
        <w:t xml:space="preserve"> </w:t>
      </w:r>
      <w:r w:rsidRPr="007C4B6A">
        <w:rPr>
          <w:color w:val="FF0000"/>
          <w:sz w:val="24"/>
          <w:szCs w:val="24"/>
        </w:rPr>
        <w:t>baker</w:t>
      </w:r>
    </w:p>
    <w:p w14:paraId="5415BC65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 My mom is _________ some chicken in the kitchen. </w:t>
      </w:r>
      <w:r w:rsidRPr="007C4B6A">
        <w:rPr>
          <w:color w:val="FF0000"/>
          <w:sz w:val="24"/>
          <w:szCs w:val="24"/>
        </w:rPr>
        <w:t xml:space="preserve">frying </w:t>
      </w:r>
    </w:p>
    <w:p w14:paraId="60E95DA9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 She has brown hair and wears</w:t>
      </w:r>
      <w:r w:rsidRPr="007C4B6A">
        <w:rPr>
          <w:sz w:val="24"/>
          <w:szCs w:val="24"/>
        </w:rPr>
        <w:t xml:space="preserve"> ________</w:t>
      </w:r>
      <w:proofErr w:type="gramStart"/>
      <w:r w:rsidRPr="007C4B6A">
        <w:rPr>
          <w:sz w:val="24"/>
          <w:szCs w:val="24"/>
        </w:rPr>
        <w:t>_ .</w:t>
      </w:r>
      <w:proofErr w:type="gramEnd"/>
      <w:r w:rsidRPr="007C4B6A">
        <w:rPr>
          <w:sz w:val="24"/>
          <w:szCs w:val="24"/>
        </w:rPr>
        <w:t xml:space="preserve"> </w:t>
      </w:r>
      <w:r w:rsidRPr="007C4B6A">
        <w:rPr>
          <w:color w:val="FF0000"/>
          <w:sz w:val="24"/>
          <w:szCs w:val="24"/>
        </w:rPr>
        <w:t xml:space="preserve">glasses </w:t>
      </w:r>
    </w:p>
    <w:p w14:paraId="73BAF69B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t xml:space="preserve"> My mom works out at the _________ twice a week. </w:t>
      </w:r>
      <w:r w:rsidRPr="007C4B6A">
        <w:rPr>
          <w:color w:val="FF0000"/>
          <w:sz w:val="24"/>
          <w:szCs w:val="24"/>
        </w:rPr>
        <w:t xml:space="preserve">gym </w:t>
      </w:r>
    </w:p>
    <w:p w14:paraId="66938CD2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lastRenderedPageBreak/>
        <w:t xml:space="preserve"> Ali started _________ when he was twelve. </w:t>
      </w:r>
      <w:r w:rsidRPr="007C4B6A">
        <w:rPr>
          <w:color w:val="FF0000"/>
          <w:sz w:val="24"/>
          <w:szCs w:val="24"/>
        </w:rPr>
        <w:t xml:space="preserve">boxing </w:t>
      </w:r>
    </w:p>
    <w:p w14:paraId="458E3F83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t xml:space="preserve"> </w:t>
      </w:r>
      <w:r w:rsidRPr="007C4B6A">
        <w:rPr>
          <w:color w:val="auto"/>
          <w:sz w:val="24"/>
          <w:szCs w:val="24"/>
        </w:rPr>
        <w:t xml:space="preserve">Some </w:t>
      </w:r>
      <w:r w:rsidRPr="007C4B6A">
        <w:rPr>
          <w:sz w:val="24"/>
          <w:szCs w:val="24"/>
        </w:rPr>
        <w:t xml:space="preserve">_________ saw a shark in the sea. </w:t>
      </w:r>
      <w:r w:rsidRPr="007C4B6A">
        <w:rPr>
          <w:color w:val="FF0000"/>
          <w:sz w:val="24"/>
          <w:szCs w:val="24"/>
        </w:rPr>
        <w:t xml:space="preserve">swimmers </w:t>
      </w:r>
    </w:p>
    <w:p w14:paraId="7D275BA7" w14:textId="77777777" w:rsidR="00D63D9D" w:rsidRPr="007C4B6A" w:rsidRDefault="00C71D66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4B6A">
        <w:rPr>
          <w:sz w:val="24"/>
          <w:szCs w:val="24"/>
        </w:rPr>
        <w:t xml:space="preserve"> I have to _________ my clothes before the party. </w:t>
      </w:r>
      <w:r w:rsidRPr="007C4B6A">
        <w:rPr>
          <w:color w:val="FF0000"/>
          <w:sz w:val="24"/>
          <w:szCs w:val="24"/>
        </w:rPr>
        <w:t xml:space="preserve">change </w:t>
      </w:r>
    </w:p>
    <w:p w14:paraId="69F4186A" w14:textId="77777777" w:rsidR="00D63D9D" w:rsidRPr="007C4B6A" w:rsidRDefault="00D63D9D">
      <w:pPr>
        <w:pStyle w:val="Body"/>
        <w:spacing w:line="276" w:lineRule="auto"/>
        <w:rPr>
          <w:b/>
          <w:bCs/>
          <w:caps/>
          <w:sz w:val="24"/>
          <w:szCs w:val="24"/>
        </w:rPr>
      </w:pPr>
    </w:p>
    <w:p w14:paraId="5459995C" w14:textId="77777777" w:rsidR="00D63D9D" w:rsidRPr="007C4B6A" w:rsidRDefault="00C71D66">
      <w:pPr>
        <w:pStyle w:val="Body"/>
        <w:spacing w:line="276" w:lineRule="auto"/>
        <w:rPr>
          <w:b/>
          <w:bCs/>
          <w:caps/>
          <w:color w:val="auto"/>
          <w:sz w:val="24"/>
          <w:szCs w:val="24"/>
        </w:rPr>
      </w:pPr>
      <w:r w:rsidRPr="007C4B6A">
        <w:rPr>
          <w:b/>
          <w:bCs/>
          <w:caps/>
          <w:sz w:val="24"/>
          <w:szCs w:val="24"/>
        </w:rPr>
        <w:t>Sentence transformation</w:t>
      </w:r>
    </w:p>
    <w:p w14:paraId="0C5D4C1F" w14:textId="77777777" w:rsidR="00D63D9D" w:rsidRPr="007C4B6A" w:rsidRDefault="00C71D66">
      <w:pPr>
        <w:pStyle w:val="Body"/>
        <w:spacing w:before="120" w:after="120" w:line="276" w:lineRule="auto"/>
        <w:rPr>
          <w:caps/>
          <w:color w:val="auto"/>
          <w:sz w:val="24"/>
          <w:szCs w:val="24"/>
        </w:rPr>
      </w:pPr>
      <w:r w:rsidRPr="007C4B6A">
        <w:rPr>
          <w:b/>
          <w:bCs/>
          <w:i/>
          <w:iCs/>
          <w:caps/>
          <w:color w:val="auto"/>
          <w:sz w:val="24"/>
          <w:szCs w:val="24"/>
        </w:rPr>
        <w:t>C</w:t>
      </w:r>
      <w:r w:rsidRPr="007C4B6A">
        <w:rPr>
          <w:b/>
          <w:bCs/>
          <w:i/>
          <w:iCs/>
          <w:color w:val="auto"/>
          <w:sz w:val="24"/>
          <w:szCs w:val="24"/>
        </w:rPr>
        <w:t>omplete the second sentence in each pair so that it means the same as the first one.</w:t>
      </w:r>
      <w:r w:rsidRPr="007C4B6A">
        <w:rPr>
          <w:color w:val="auto"/>
          <w:sz w:val="24"/>
          <w:szCs w:val="24"/>
        </w:rPr>
        <w:t xml:space="preserve"> </w:t>
      </w:r>
    </w:p>
    <w:p w14:paraId="723DF1BD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>1. The cafe is in front of the supermarket.</w:t>
      </w:r>
    </w:p>
    <w:p w14:paraId="4D6FCD81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ab/>
        <w:t xml:space="preserve">The supermarket </w:t>
      </w:r>
      <w:r w:rsidRPr="007C4B6A">
        <w:rPr>
          <w:color w:val="FF0000"/>
          <w:sz w:val="24"/>
          <w:szCs w:val="24"/>
        </w:rPr>
        <w:t>is behind the cafe</w:t>
      </w:r>
      <w:r w:rsidRPr="007C4B6A">
        <w:rPr>
          <w:color w:val="auto"/>
          <w:sz w:val="24"/>
          <w:szCs w:val="24"/>
        </w:rPr>
        <w:t>.</w:t>
      </w:r>
    </w:p>
    <w:p w14:paraId="552BB2CA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2. My mom </w:t>
      </w:r>
      <w:r w:rsidR="00C25E92" w:rsidRPr="007C4B6A">
        <w:rPr>
          <w:color w:val="auto"/>
          <w:sz w:val="24"/>
          <w:szCs w:val="24"/>
        </w:rPr>
        <w:t>hates</w:t>
      </w:r>
      <w:r w:rsidRPr="007C4B6A">
        <w:rPr>
          <w:color w:val="auto"/>
          <w:sz w:val="24"/>
          <w:szCs w:val="24"/>
        </w:rPr>
        <w:t xml:space="preserve"> surf</w:t>
      </w:r>
      <w:r w:rsidR="00C25E92" w:rsidRPr="007C4B6A">
        <w:rPr>
          <w:color w:val="auto"/>
          <w:sz w:val="24"/>
          <w:szCs w:val="24"/>
        </w:rPr>
        <w:t>ing</w:t>
      </w:r>
      <w:r w:rsidRPr="007C4B6A">
        <w:rPr>
          <w:color w:val="auto"/>
          <w:sz w:val="24"/>
          <w:szCs w:val="24"/>
        </w:rPr>
        <w:t>.</w:t>
      </w:r>
    </w:p>
    <w:p w14:paraId="0876E2ED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ab/>
        <w:t xml:space="preserve">My mom </w:t>
      </w:r>
      <w:r w:rsidR="005B4D46" w:rsidRPr="007C4B6A">
        <w:rPr>
          <w:color w:val="auto"/>
          <w:sz w:val="24"/>
          <w:szCs w:val="24"/>
        </w:rPr>
        <w:t>rarely</w:t>
      </w:r>
      <w:r w:rsidRPr="007C4B6A">
        <w:rPr>
          <w:color w:val="auto"/>
          <w:sz w:val="24"/>
          <w:szCs w:val="24"/>
        </w:rPr>
        <w:t xml:space="preserve"> </w:t>
      </w:r>
      <w:r w:rsidRPr="007C4B6A">
        <w:rPr>
          <w:color w:val="FF0000"/>
          <w:sz w:val="24"/>
          <w:szCs w:val="24"/>
        </w:rPr>
        <w:t>surfs/goes surfing</w:t>
      </w:r>
      <w:r w:rsidRPr="007C4B6A">
        <w:rPr>
          <w:color w:val="auto"/>
          <w:sz w:val="24"/>
          <w:szCs w:val="24"/>
        </w:rPr>
        <w:t>.</w:t>
      </w:r>
    </w:p>
    <w:p w14:paraId="53EC5505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>3. Vien swims very well.</w:t>
      </w:r>
    </w:p>
    <w:p w14:paraId="2C868020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ab/>
        <w:t xml:space="preserve">Vien is a </w:t>
      </w:r>
      <w:r w:rsidRPr="007C4B6A">
        <w:rPr>
          <w:color w:val="FF0000"/>
          <w:sz w:val="24"/>
          <w:szCs w:val="24"/>
        </w:rPr>
        <w:t>very good swimmer</w:t>
      </w:r>
      <w:r w:rsidRPr="007C4B6A">
        <w:rPr>
          <w:color w:val="auto"/>
          <w:sz w:val="24"/>
          <w:szCs w:val="24"/>
        </w:rPr>
        <w:t>.</w:t>
      </w:r>
    </w:p>
    <w:p w14:paraId="3EEE2743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4. </w:t>
      </w:r>
      <w:proofErr w:type="spellStart"/>
      <w:r w:rsidRPr="007C4B6A">
        <w:rPr>
          <w:i/>
          <w:iCs/>
          <w:color w:val="auto"/>
          <w:sz w:val="24"/>
          <w:szCs w:val="24"/>
        </w:rPr>
        <w:t>Mi</w:t>
      </w:r>
      <w:proofErr w:type="spellEnd"/>
      <w:r w:rsidRPr="007C4B6A">
        <w:rPr>
          <w:i/>
          <w:iCs/>
          <w:color w:val="auto"/>
          <w:sz w:val="24"/>
          <w:szCs w:val="24"/>
        </w:rPr>
        <w:t xml:space="preserve"> </w:t>
      </w:r>
      <w:proofErr w:type="spellStart"/>
      <w:r w:rsidRPr="007C4B6A">
        <w:rPr>
          <w:i/>
          <w:iCs/>
          <w:color w:val="auto"/>
          <w:sz w:val="24"/>
          <w:szCs w:val="24"/>
        </w:rPr>
        <w:t>Xao</w:t>
      </w:r>
      <w:proofErr w:type="spellEnd"/>
      <w:r w:rsidRPr="007C4B6A">
        <w:rPr>
          <w:color w:val="auto"/>
          <w:sz w:val="24"/>
          <w:szCs w:val="24"/>
        </w:rPr>
        <w:t xml:space="preserve"> has noodles, meat and vegetables.</w:t>
      </w:r>
    </w:p>
    <w:p w14:paraId="516514CC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ab/>
      </w:r>
      <w:r w:rsidR="00CD76B5" w:rsidRPr="007C4B6A">
        <w:rPr>
          <w:color w:val="auto"/>
          <w:sz w:val="24"/>
          <w:szCs w:val="24"/>
        </w:rPr>
        <w:t xml:space="preserve">There </w:t>
      </w:r>
      <w:r w:rsidR="00CD76B5" w:rsidRPr="007C4B6A">
        <w:rPr>
          <w:color w:val="FF0000"/>
          <w:sz w:val="24"/>
          <w:szCs w:val="24"/>
        </w:rPr>
        <w:t>are</w:t>
      </w:r>
      <w:r w:rsidRPr="007C4B6A">
        <w:rPr>
          <w:color w:val="auto"/>
          <w:sz w:val="24"/>
          <w:szCs w:val="24"/>
        </w:rPr>
        <w:t xml:space="preserve"> </w:t>
      </w:r>
      <w:r w:rsidRPr="007C4B6A">
        <w:rPr>
          <w:color w:val="FF0000"/>
          <w:sz w:val="24"/>
          <w:szCs w:val="24"/>
        </w:rPr>
        <w:t xml:space="preserve">noodles, meat and vegetables in </w:t>
      </w:r>
      <w:proofErr w:type="spellStart"/>
      <w:r w:rsidRPr="007C4B6A">
        <w:rPr>
          <w:i/>
          <w:iCs/>
          <w:color w:val="FF0000"/>
          <w:sz w:val="24"/>
          <w:szCs w:val="24"/>
        </w:rPr>
        <w:t>Mi</w:t>
      </w:r>
      <w:proofErr w:type="spellEnd"/>
      <w:r w:rsidRPr="007C4B6A">
        <w:rPr>
          <w:i/>
          <w:iCs/>
          <w:color w:val="FF0000"/>
          <w:sz w:val="24"/>
          <w:szCs w:val="24"/>
        </w:rPr>
        <w:t xml:space="preserve"> </w:t>
      </w:r>
      <w:proofErr w:type="spellStart"/>
      <w:r w:rsidRPr="007C4B6A">
        <w:rPr>
          <w:i/>
          <w:iCs/>
          <w:color w:val="FF0000"/>
          <w:sz w:val="24"/>
          <w:szCs w:val="24"/>
        </w:rPr>
        <w:t>Xao</w:t>
      </w:r>
      <w:proofErr w:type="spellEnd"/>
      <w:r w:rsidRPr="007C4B6A">
        <w:rPr>
          <w:color w:val="auto"/>
          <w:sz w:val="24"/>
          <w:szCs w:val="24"/>
        </w:rPr>
        <w:t>.</w:t>
      </w:r>
    </w:p>
    <w:p w14:paraId="2DDBBFAF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 xml:space="preserve">5. Would you like </w:t>
      </w:r>
      <w:r w:rsidR="008D623B" w:rsidRPr="007C4B6A">
        <w:rPr>
          <w:color w:val="auto"/>
          <w:sz w:val="24"/>
          <w:szCs w:val="24"/>
        </w:rPr>
        <w:t>something</w:t>
      </w:r>
      <w:r w:rsidRPr="007C4B6A">
        <w:rPr>
          <w:color w:val="auto"/>
          <w:sz w:val="24"/>
          <w:szCs w:val="24"/>
        </w:rPr>
        <w:t xml:space="preserve"> to drink?</w:t>
      </w:r>
    </w:p>
    <w:p w14:paraId="625573CA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ab/>
        <w:t xml:space="preserve">Do you </w:t>
      </w:r>
      <w:r w:rsidRPr="007C4B6A">
        <w:rPr>
          <w:color w:val="FF0000"/>
          <w:sz w:val="24"/>
          <w:szCs w:val="24"/>
        </w:rPr>
        <w:t xml:space="preserve">want anything to </w:t>
      </w:r>
      <w:proofErr w:type="gramStart"/>
      <w:r w:rsidRPr="007C4B6A">
        <w:rPr>
          <w:color w:val="FF0000"/>
          <w:sz w:val="24"/>
          <w:szCs w:val="24"/>
        </w:rPr>
        <w:t>drink</w:t>
      </w:r>
      <w:r w:rsidRPr="007C4B6A">
        <w:rPr>
          <w:color w:val="auto"/>
          <w:sz w:val="24"/>
          <w:szCs w:val="24"/>
        </w:rPr>
        <w:t xml:space="preserve"> ?</w:t>
      </w:r>
      <w:proofErr w:type="gramEnd"/>
    </w:p>
    <w:p w14:paraId="0347F6B6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>6. People can go to the post office to buy stamps.</w:t>
      </w:r>
    </w:p>
    <w:p w14:paraId="7AD04DED" w14:textId="77777777" w:rsidR="00D63D9D" w:rsidRPr="007C4B6A" w:rsidRDefault="00C71D66">
      <w:pPr>
        <w:pStyle w:val="Body"/>
        <w:tabs>
          <w:tab w:val="left" w:pos="283"/>
          <w:tab w:val="left" w:leader="dot" w:pos="9120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ab/>
        <w:t xml:space="preserve">People can buy </w:t>
      </w:r>
      <w:r w:rsidRPr="007C4B6A">
        <w:rPr>
          <w:color w:val="FF0000"/>
          <w:sz w:val="24"/>
          <w:szCs w:val="24"/>
        </w:rPr>
        <w:t>stamps at the post office</w:t>
      </w:r>
      <w:r w:rsidRPr="007C4B6A">
        <w:rPr>
          <w:color w:val="auto"/>
          <w:sz w:val="24"/>
          <w:szCs w:val="24"/>
        </w:rPr>
        <w:t>.</w:t>
      </w:r>
    </w:p>
    <w:p w14:paraId="244A6494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>7. How much do these orange shorts cost?</w:t>
      </w:r>
    </w:p>
    <w:p w14:paraId="55014653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ab/>
        <w:t xml:space="preserve">How much are </w:t>
      </w:r>
      <w:r w:rsidRPr="007C4B6A">
        <w:rPr>
          <w:color w:val="FF0000"/>
          <w:sz w:val="24"/>
          <w:szCs w:val="24"/>
        </w:rPr>
        <w:t>these orange shorts</w:t>
      </w:r>
      <w:r w:rsidRPr="007C4B6A">
        <w:rPr>
          <w:color w:val="auto"/>
          <w:sz w:val="24"/>
          <w:szCs w:val="24"/>
        </w:rPr>
        <w:t>?</w:t>
      </w:r>
    </w:p>
    <w:p w14:paraId="2CF3BFB6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>8. We have sold out of sandwiches.</w:t>
      </w:r>
    </w:p>
    <w:p w14:paraId="1E0E6FA1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ab/>
        <w:t>We are</w:t>
      </w:r>
      <w:r w:rsidRPr="007C4B6A">
        <w:rPr>
          <w:color w:val="FF0000"/>
          <w:sz w:val="24"/>
          <w:szCs w:val="24"/>
        </w:rPr>
        <w:t xml:space="preserve"> out of sandwiches</w:t>
      </w:r>
      <w:r w:rsidRPr="007C4B6A">
        <w:rPr>
          <w:color w:val="auto"/>
          <w:sz w:val="24"/>
          <w:szCs w:val="24"/>
        </w:rPr>
        <w:t>.</w:t>
      </w:r>
    </w:p>
    <w:p w14:paraId="2ADD240B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>9. This sweater is small and green.</w:t>
      </w:r>
    </w:p>
    <w:p w14:paraId="00BC8873" w14:textId="77777777" w:rsidR="00D63D9D" w:rsidRPr="007C4B6A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ab/>
        <w:t>This is a</w:t>
      </w:r>
      <w:r w:rsidRPr="007C4B6A">
        <w:rPr>
          <w:color w:val="FF0000"/>
          <w:sz w:val="24"/>
          <w:szCs w:val="24"/>
        </w:rPr>
        <w:t xml:space="preserve"> small green sweater</w:t>
      </w:r>
      <w:r w:rsidRPr="007C4B6A">
        <w:rPr>
          <w:color w:val="auto"/>
          <w:sz w:val="24"/>
          <w:szCs w:val="24"/>
        </w:rPr>
        <w:t>.</w:t>
      </w:r>
    </w:p>
    <w:p w14:paraId="5BCB5E12" w14:textId="77777777" w:rsidR="00D63D9D" w:rsidRPr="007C4B6A" w:rsidRDefault="00C71D66">
      <w:pPr>
        <w:pStyle w:val="Body"/>
        <w:tabs>
          <w:tab w:val="left" w:pos="283"/>
          <w:tab w:val="left" w:leader="dot" w:pos="4535"/>
          <w:tab w:val="left" w:leader="dot" w:pos="9071"/>
        </w:tabs>
        <w:spacing w:line="276" w:lineRule="auto"/>
        <w:rPr>
          <w:color w:val="auto"/>
          <w:sz w:val="24"/>
          <w:szCs w:val="24"/>
        </w:rPr>
      </w:pPr>
      <w:r w:rsidRPr="007C4B6A">
        <w:rPr>
          <w:color w:val="auto"/>
          <w:sz w:val="24"/>
          <w:szCs w:val="24"/>
        </w:rPr>
        <w:t>10. The shoe store is to the left of the bus station and the pharmacy is to the right of the bus station.</w:t>
      </w:r>
    </w:p>
    <w:p w14:paraId="23E4BE85" w14:textId="77777777" w:rsidR="00D63D9D" w:rsidRDefault="00C71D66">
      <w:pPr>
        <w:pStyle w:val="Body"/>
        <w:tabs>
          <w:tab w:val="left" w:pos="283"/>
          <w:tab w:val="left" w:leader="dot" w:pos="9071"/>
        </w:tabs>
        <w:spacing w:line="276" w:lineRule="auto"/>
        <w:rPr>
          <w:sz w:val="24"/>
          <w:szCs w:val="24"/>
        </w:rPr>
      </w:pPr>
      <w:r w:rsidRPr="007C4B6A">
        <w:rPr>
          <w:color w:val="auto"/>
          <w:sz w:val="24"/>
          <w:szCs w:val="24"/>
        </w:rPr>
        <w:tab/>
        <w:t>The bus station is</w:t>
      </w:r>
      <w:r w:rsidRPr="007C4B6A">
        <w:rPr>
          <w:color w:val="FF0000"/>
          <w:sz w:val="24"/>
          <w:szCs w:val="24"/>
        </w:rPr>
        <w:t xml:space="preserve"> between the shoe store and the pharmacy</w:t>
      </w:r>
      <w:r w:rsidRPr="007C4B6A">
        <w:rPr>
          <w:color w:val="auto"/>
          <w:sz w:val="24"/>
          <w:szCs w:val="24"/>
        </w:rPr>
        <w:t>.</w:t>
      </w:r>
    </w:p>
    <w:p w14:paraId="196DBB6D" w14:textId="77777777" w:rsidR="00D63D9D" w:rsidRDefault="00D63D9D">
      <w:pPr>
        <w:pStyle w:val="Body"/>
        <w:spacing w:line="276" w:lineRule="auto"/>
      </w:pPr>
    </w:p>
    <w:p w14:paraId="21BC0689" w14:textId="77777777" w:rsidR="00D63D9D" w:rsidRDefault="00D63D9D">
      <w:pPr>
        <w:pStyle w:val="Body"/>
        <w:spacing w:line="276" w:lineRule="auto"/>
      </w:pPr>
    </w:p>
    <w:sectPr w:rsidR="00D63D9D" w:rsidSect="00590488">
      <w:headerReference w:type="default" r:id="rId8"/>
      <w:footerReference w:type="default" r:id="rId9"/>
      <w:pgSz w:w="11906" w:h="16838"/>
      <w:pgMar w:top="567" w:right="1134" w:bottom="426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8E34E" w14:textId="77777777" w:rsidR="00B16196" w:rsidRDefault="00B16196">
      <w:r>
        <w:separator/>
      </w:r>
    </w:p>
  </w:endnote>
  <w:endnote w:type="continuationSeparator" w:id="0">
    <w:p w14:paraId="25CFA55A" w14:textId="77777777" w:rsidR="00B16196" w:rsidRDefault="00B1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3BE9B" w14:textId="77777777" w:rsidR="00D63D9D" w:rsidRDefault="00D63D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A42B1" w14:textId="77777777" w:rsidR="00B16196" w:rsidRDefault="00B16196">
      <w:r>
        <w:separator/>
      </w:r>
    </w:p>
  </w:footnote>
  <w:footnote w:type="continuationSeparator" w:id="0">
    <w:p w14:paraId="35B27E21" w14:textId="77777777" w:rsidR="00B16196" w:rsidRDefault="00B16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7F12C" w14:textId="77777777" w:rsidR="00D63D9D" w:rsidRDefault="00D63D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E6462"/>
    <w:multiLevelType w:val="multilevel"/>
    <w:tmpl w:val="23BE646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CBF"/>
    <w:rsid w:val="0001678C"/>
    <w:rsid w:val="00026EA6"/>
    <w:rsid w:val="000A0F2E"/>
    <w:rsid w:val="000B6493"/>
    <w:rsid w:val="000F42E3"/>
    <w:rsid w:val="001574D4"/>
    <w:rsid w:val="00172A27"/>
    <w:rsid w:val="00220479"/>
    <w:rsid w:val="002A20BA"/>
    <w:rsid w:val="002D68DE"/>
    <w:rsid w:val="0030465B"/>
    <w:rsid w:val="00336686"/>
    <w:rsid w:val="003950FE"/>
    <w:rsid w:val="003D3724"/>
    <w:rsid w:val="003F4C86"/>
    <w:rsid w:val="004B0D73"/>
    <w:rsid w:val="005315AD"/>
    <w:rsid w:val="00562BE6"/>
    <w:rsid w:val="00590488"/>
    <w:rsid w:val="005B4D46"/>
    <w:rsid w:val="0065111B"/>
    <w:rsid w:val="006900E4"/>
    <w:rsid w:val="007150BF"/>
    <w:rsid w:val="0075772A"/>
    <w:rsid w:val="007B31A6"/>
    <w:rsid w:val="007C4B6A"/>
    <w:rsid w:val="00814CE0"/>
    <w:rsid w:val="0086313B"/>
    <w:rsid w:val="008D623B"/>
    <w:rsid w:val="009577F5"/>
    <w:rsid w:val="009C2157"/>
    <w:rsid w:val="00A06C98"/>
    <w:rsid w:val="00A269A6"/>
    <w:rsid w:val="00A371AB"/>
    <w:rsid w:val="00AA6323"/>
    <w:rsid w:val="00AC48C7"/>
    <w:rsid w:val="00AC78C9"/>
    <w:rsid w:val="00B16196"/>
    <w:rsid w:val="00B36AFD"/>
    <w:rsid w:val="00B561E1"/>
    <w:rsid w:val="00C25E92"/>
    <w:rsid w:val="00C71D66"/>
    <w:rsid w:val="00CB2344"/>
    <w:rsid w:val="00CD76B5"/>
    <w:rsid w:val="00D5210E"/>
    <w:rsid w:val="00D63D9D"/>
    <w:rsid w:val="00E017CC"/>
    <w:rsid w:val="00F2238E"/>
    <w:rsid w:val="00FD07D2"/>
    <w:rsid w:val="00FD60BB"/>
    <w:rsid w:val="00FD75F3"/>
    <w:rsid w:val="01171C00"/>
    <w:rsid w:val="01DE2A02"/>
    <w:rsid w:val="01DF79E9"/>
    <w:rsid w:val="02174225"/>
    <w:rsid w:val="02224087"/>
    <w:rsid w:val="022D7245"/>
    <w:rsid w:val="0292319C"/>
    <w:rsid w:val="030F500C"/>
    <w:rsid w:val="031A4AE4"/>
    <w:rsid w:val="03263917"/>
    <w:rsid w:val="038134A0"/>
    <w:rsid w:val="03B45589"/>
    <w:rsid w:val="03FF30A6"/>
    <w:rsid w:val="04852748"/>
    <w:rsid w:val="04E160F3"/>
    <w:rsid w:val="04E5269E"/>
    <w:rsid w:val="04F7178A"/>
    <w:rsid w:val="05017490"/>
    <w:rsid w:val="051E35B3"/>
    <w:rsid w:val="052A48D9"/>
    <w:rsid w:val="056260B6"/>
    <w:rsid w:val="05AB0564"/>
    <w:rsid w:val="060A42DC"/>
    <w:rsid w:val="065A338B"/>
    <w:rsid w:val="06C930A1"/>
    <w:rsid w:val="07396D40"/>
    <w:rsid w:val="0748439C"/>
    <w:rsid w:val="079104C0"/>
    <w:rsid w:val="07E16144"/>
    <w:rsid w:val="07E478F8"/>
    <w:rsid w:val="07E8795A"/>
    <w:rsid w:val="07EB07C0"/>
    <w:rsid w:val="08233FBE"/>
    <w:rsid w:val="08C309CF"/>
    <w:rsid w:val="08E06B76"/>
    <w:rsid w:val="090A340E"/>
    <w:rsid w:val="09775407"/>
    <w:rsid w:val="097B1A34"/>
    <w:rsid w:val="09CA5E57"/>
    <w:rsid w:val="0A85640A"/>
    <w:rsid w:val="0AD2511F"/>
    <w:rsid w:val="0B6C4A16"/>
    <w:rsid w:val="0B810683"/>
    <w:rsid w:val="0C3458C4"/>
    <w:rsid w:val="0CB056BA"/>
    <w:rsid w:val="0CE51092"/>
    <w:rsid w:val="0D611C4D"/>
    <w:rsid w:val="0D934281"/>
    <w:rsid w:val="0D9B5FDF"/>
    <w:rsid w:val="0DC9033C"/>
    <w:rsid w:val="0DD86C7D"/>
    <w:rsid w:val="0DEA6D24"/>
    <w:rsid w:val="0DF64550"/>
    <w:rsid w:val="0E155FCF"/>
    <w:rsid w:val="0E24194A"/>
    <w:rsid w:val="0E3A4821"/>
    <w:rsid w:val="0E556A15"/>
    <w:rsid w:val="0EEF23D8"/>
    <w:rsid w:val="0F27777A"/>
    <w:rsid w:val="0F663838"/>
    <w:rsid w:val="0F9A7533"/>
    <w:rsid w:val="0FB471CD"/>
    <w:rsid w:val="0FF372E9"/>
    <w:rsid w:val="0FF618F2"/>
    <w:rsid w:val="110E7063"/>
    <w:rsid w:val="11360C8F"/>
    <w:rsid w:val="11671E96"/>
    <w:rsid w:val="118150D0"/>
    <w:rsid w:val="11A82256"/>
    <w:rsid w:val="123D241E"/>
    <w:rsid w:val="12E06AFA"/>
    <w:rsid w:val="13311865"/>
    <w:rsid w:val="134C2823"/>
    <w:rsid w:val="134D0227"/>
    <w:rsid w:val="13907637"/>
    <w:rsid w:val="13DB4CBB"/>
    <w:rsid w:val="13E10CDE"/>
    <w:rsid w:val="13E33B55"/>
    <w:rsid w:val="13F81435"/>
    <w:rsid w:val="13FB305D"/>
    <w:rsid w:val="14225F7D"/>
    <w:rsid w:val="143100C9"/>
    <w:rsid w:val="14622B0D"/>
    <w:rsid w:val="14CF25E4"/>
    <w:rsid w:val="14D70622"/>
    <w:rsid w:val="14E1740D"/>
    <w:rsid w:val="14F0119A"/>
    <w:rsid w:val="153F0F80"/>
    <w:rsid w:val="155739A8"/>
    <w:rsid w:val="15896B2B"/>
    <w:rsid w:val="158E6257"/>
    <w:rsid w:val="15BE6E84"/>
    <w:rsid w:val="15D624AD"/>
    <w:rsid w:val="15DF1C70"/>
    <w:rsid w:val="16344CCF"/>
    <w:rsid w:val="164A443E"/>
    <w:rsid w:val="16850E0D"/>
    <w:rsid w:val="1698462F"/>
    <w:rsid w:val="169A4B0B"/>
    <w:rsid w:val="16A07398"/>
    <w:rsid w:val="16A76373"/>
    <w:rsid w:val="16AE0A1C"/>
    <w:rsid w:val="16EE509A"/>
    <w:rsid w:val="17257D9B"/>
    <w:rsid w:val="173521AD"/>
    <w:rsid w:val="175A0D94"/>
    <w:rsid w:val="175D35C2"/>
    <w:rsid w:val="177A590B"/>
    <w:rsid w:val="17BD7311"/>
    <w:rsid w:val="18223F0E"/>
    <w:rsid w:val="18924CBD"/>
    <w:rsid w:val="18D50B06"/>
    <w:rsid w:val="190666A8"/>
    <w:rsid w:val="1A4E5199"/>
    <w:rsid w:val="1A6915A1"/>
    <w:rsid w:val="1A7F2B33"/>
    <w:rsid w:val="1ABD4B76"/>
    <w:rsid w:val="1AE46EC6"/>
    <w:rsid w:val="1B4F6EEC"/>
    <w:rsid w:val="1BAD1998"/>
    <w:rsid w:val="1BDC441F"/>
    <w:rsid w:val="1C024F62"/>
    <w:rsid w:val="1C8841AF"/>
    <w:rsid w:val="1CF9155F"/>
    <w:rsid w:val="1CFD0B28"/>
    <w:rsid w:val="1D1949D8"/>
    <w:rsid w:val="1D506BA3"/>
    <w:rsid w:val="1DF61323"/>
    <w:rsid w:val="1E8B32D2"/>
    <w:rsid w:val="1EB075CE"/>
    <w:rsid w:val="1EDE78E7"/>
    <w:rsid w:val="1EED2175"/>
    <w:rsid w:val="1F2E18A5"/>
    <w:rsid w:val="1F6B0FC8"/>
    <w:rsid w:val="1F93230C"/>
    <w:rsid w:val="1F976BE2"/>
    <w:rsid w:val="1FCB1608"/>
    <w:rsid w:val="203121D8"/>
    <w:rsid w:val="204B1F8F"/>
    <w:rsid w:val="207B74EA"/>
    <w:rsid w:val="20C50B06"/>
    <w:rsid w:val="21363E17"/>
    <w:rsid w:val="21562B17"/>
    <w:rsid w:val="215D1543"/>
    <w:rsid w:val="21E942A3"/>
    <w:rsid w:val="21F64EE4"/>
    <w:rsid w:val="225366AC"/>
    <w:rsid w:val="22F27D0A"/>
    <w:rsid w:val="23062B13"/>
    <w:rsid w:val="23262DE5"/>
    <w:rsid w:val="235B0328"/>
    <w:rsid w:val="23715D78"/>
    <w:rsid w:val="24160107"/>
    <w:rsid w:val="241D1930"/>
    <w:rsid w:val="24E81DB0"/>
    <w:rsid w:val="25097B76"/>
    <w:rsid w:val="25301562"/>
    <w:rsid w:val="25344F3D"/>
    <w:rsid w:val="258837D3"/>
    <w:rsid w:val="25B15603"/>
    <w:rsid w:val="25D3646B"/>
    <w:rsid w:val="25D500F9"/>
    <w:rsid w:val="25E638F8"/>
    <w:rsid w:val="26516F98"/>
    <w:rsid w:val="26772EBF"/>
    <w:rsid w:val="26C311A9"/>
    <w:rsid w:val="271B4214"/>
    <w:rsid w:val="274A4112"/>
    <w:rsid w:val="27690B7C"/>
    <w:rsid w:val="27FD72BE"/>
    <w:rsid w:val="2862077A"/>
    <w:rsid w:val="28843F07"/>
    <w:rsid w:val="28E079A7"/>
    <w:rsid w:val="291C1252"/>
    <w:rsid w:val="291F07BB"/>
    <w:rsid w:val="29296FD8"/>
    <w:rsid w:val="294F2288"/>
    <w:rsid w:val="295C075A"/>
    <w:rsid w:val="29766FB6"/>
    <w:rsid w:val="29AE7067"/>
    <w:rsid w:val="29E55A1B"/>
    <w:rsid w:val="29EB3D88"/>
    <w:rsid w:val="2A6E3880"/>
    <w:rsid w:val="2A6F06D0"/>
    <w:rsid w:val="2ACC0791"/>
    <w:rsid w:val="2AF257DD"/>
    <w:rsid w:val="2B2B6EF3"/>
    <w:rsid w:val="2B7A135F"/>
    <w:rsid w:val="2B7D4602"/>
    <w:rsid w:val="2BE92C95"/>
    <w:rsid w:val="2C976BA2"/>
    <w:rsid w:val="2CA91661"/>
    <w:rsid w:val="2D100980"/>
    <w:rsid w:val="2D6C717A"/>
    <w:rsid w:val="2D77307C"/>
    <w:rsid w:val="2DBE470C"/>
    <w:rsid w:val="2DD347FD"/>
    <w:rsid w:val="2E1244C3"/>
    <w:rsid w:val="2E5E0A70"/>
    <w:rsid w:val="2E746F27"/>
    <w:rsid w:val="2EFB1623"/>
    <w:rsid w:val="2EFB5262"/>
    <w:rsid w:val="2F78520B"/>
    <w:rsid w:val="2F9D20A7"/>
    <w:rsid w:val="2FE8007E"/>
    <w:rsid w:val="301A6BB2"/>
    <w:rsid w:val="307F5A4B"/>
    <w:rsid w:val="309A53B8"/>
    <w:rsid w:val="31052F7E"/>
    <w:rsid w:val="31080673"/>
    <w:rsid w:val="312D262A"/>
    <w:rsid w:val="316D4F56"/>
    <w:rsid w:val="31A87C67"/>
    <w:rsid w:val="31C35A8D"/>
    <w:rsid w:val="31D85459"/>
    <w:rsid w:val="31F563B9"/>
    <w:rsid w:val="325D16D5"/>
    <w:rsid w:val="328749C2"/>
    <w:rsid w:val="32961599"/>
    <w:rsid w:val="32A72104"/>
    <w:rsid w:val="32F2305A"/>
    <w:rsid w:val="33760C4B"/>
    <w:rsid w:val="33B9563A"/>
    <w:rsid w:val="33FD668D"/>
    <w:rsid w:val="340421FB"/>
    <w:rsid w:val="340D57D0"/>
    <w:rsid w:val="341109AC"/>
    <w:rsid w:val="343B1B9E"/>
    <w:rsid w:val="34885F77"/>
    <w:rsid w:val="348D6E8E"/>
    <w:rsid w:val="34C525A7"/>
    <w:rsid w:val="34C80E00"/>
    <w:rsid w:val="34DA0FD4"/>
    <w:rsid w:val="34DA6792"/>
    <w:rsid w:val="35501C63"/>
    <w:rsid w:val="35805545"/>
    <w:rsid w:val="35A8639A"/>
    <w:rsid w:val="35E54E01"/>
    <w:rsid w:val="35EE7D0B"/>
    <w:rsid w:val="360442A3"/>
    <w:rsid w:val="360446B3"/>
    <w:rsid w:val="366D7314"/>
    <w:rsid w:val="36F51EF2"/>
    <w:rsid w:val="36FE58B1"/>
    <w:rsid w:val="36FF2479"/>
    <w:rsid w:val="37300150"/>
    <w:rsid w:val="37A74F4E"/>
    <w:rsid w:val="37B46543"/>
    <w:rsid w:val="37D46FF4"/>
    <w:rsid w:val="37DC09E6"/>
    <w:rsid w:val="37E13ACF"/>
    <w:rsid w:val="38833F61"/>
    <w:rsid w:val="38C268EE"/>
    <w:rsid w:val="3916742B"/>
    <w:rsid w:val="39565C41"/>
    <w:rsid w:val="39727EAB"/>
    <w:rsid w:val="39954BB8"/>
    <w:rsid w:val="39A75B65"/>
    <w:rsid w:val="39B70C1F"/>
    <w:rsid w:val="39C53AD5"/>
    <w:rsid w:val="39CA44CB"/>
    <w:rsid w:val="39E06594"/>
    <w:rsid w:val="39F339C8"/>
    <w:rsid w:val="3A046638"/>
    <w:rsid w:val="3A18682C"/>
    <w:rsid w:val="3A590F3E"/>
    <w:rsid w:val="3AA51D98"/>
    <w:rsid w:val="3C150423"/>
    <w:rsid w:val="3C67523C"/>
    <w:rsid w:val="3CBC1A85"/>
    <w:rsid w:val="3CCC2012"/>
    <w:rsid w:val="3D3D71D4"/>
    <w:rsid w:val="3D5478CB"/>
    <w:rsid w:val="3D5661BA"/>
    <w:rsid w:val="3D910CB1"/>
    <w:rsid w:val="3D9F7A3E"/>
    <w:rsid w:val="3DC117DA"/>
    <w:rsid w:val="3DE50C36"/>
    <w:rsid w:val="3DE874DB"/>
    <w:rsid w:val="3EC009A4"/>
    <w:rsid w:val="3F0447A9"/>
    <w:rsid w:val="3F1368AF"/>
    <w:rsid w:val="3FA923DB"/>
    <w:rsid w:val="3FAE699D"/>
    <w:rsid w:val="3FC666D7"/>
    <w:rsid w:val="3FCC3A46"/>
    <w:rsid w:val="400E53C0"/>
    <w:rsid w:val="401674F9"/>
    <w:rsid w:val="40285D66"/>
    <w:rsid w:val="40606225"/>
    <w:rsid w:val="40AB0DDC"/>
    <w:rsid w:val="40C64B62"/>
    <w:rsid w:val="40E6734E"/>
    <w:rsid w:val="412F7524"/>
    <w:rsid w:val="413E4A42"/>
    <w:rsid w:val="419C3DA8"/>
    <w:rsid w:val="41C830F0"/>
    <w:rsid w:val="41D46132"/>
    <w:rsid w:val="422E79B3"/>
    <w:rsid w:val="423C2529"/>
    <w:rsid w:val="4256061E"/>
    <w:rsid w:val="42D06473"/>
    <w:rsid w:val="42DF299B"/>
    <w:rsid w:val="43007560"/>
    <w:rsid w:val="4322406A"/>
    <w:rsid w:val="434C1D31"/>
    <w:rsid w:val="43EC6D49"/>
    <w:rsid w:val="44430554"/>
    <w:rsid w:val="448A2B79"/>
    <w:rsid w:val="449D4DD8"/>
    <w:rsid w:val="44B73B5F"/>
    <w:rsid w:val="44BF6C7E"/>
    <w:rsid w:val="45623BED"/>
    <w:rsid w:val="45BF2B76"/>
    <w:rsid w:val="45E70369"/>
    <w:rsid w:val="45F77AFB"/>
    <w:rsid w:val="46241BC1"/>
    <w:rsid w:val="46BE414C"/>
    <w:rsid w:val="46F44671"/>
    <w:rsid w:val="472D52DB"/>
    <w:rsid w:val="473770EC"/>
    <w:rsid w:val="47732DA1"/>
    <w:rsid w:val="47D412CD"/>
    <w:rsid w:val="482D7601"/>
    <w:rsid w:val="48E10316"/>
    <w:rsid w:val="497C7BE2"/>
    <w:rsid w:val="498E7B83"/>
    <w:rsid w:val="49A96C29"/>
    <w:rsid w:val="49CF0A6A"/>
    <w:rsid w:val="49E97587"/>
    <w:rsid w:val="4A781EC4"/>
    <w:rsid w:val="4AC97B9A"/>
    <w:rsid w:val="4AD04221"/>
    <w:rsid w:val="4AD05BF0"/>
    <w:rsid w:val="4B172BBA"/>
    <w:rsid w:val="4B2D3370"/>
    <w:rsid w:val="4B60199A"/>
    <w:rsid w:val="4B7A7C71"/>
    <w:rsid w:val="4BFD1FAA"/>
    <w:rsid w:val="4C274664"/>
    <w:rsid w:val="4C2F16AD"/>
    <w:rsid w:val="4C8A10C4"/>
    <w:rsid w:val="4D0F0D0E"/>
    <w:rsid w:val="4D450EDE"/>
    <w:rsid w:val="4D5724F6"/>
    <w:rsid w:val="4D5A24FA"/>
    <w:rsid w:val="4D675587"/>
    <w:rsid w:val="4D766162"/>
    <w:rsid w:val="4DAC1705"/>
    <w:rsid w:val="4DE142BD"/>
    <w:rsid w:val="4E0C6C02"/>
    <w:rsid w:val="4F325477"/>
    <w:rsid w:val="4F406680"/>
    <w:rsid w:val="4F6665FD"/>
    <w:rsid w:val="4FE53B77"/>
    <w:rsid w:val="500A4014"/>
    <w:rsid w:val="50946F44"/>
    <w:rsid w:val="50B74EF6"/>
    <w:rsid w:val="50C52302"/>
    <w:rsid w:val="50C6504F"/>
    <w:rsid w:val="512E34EB"/>
    <w:rsid w:val="515A5899"/>
    <w:rsid w:val="519F6A46"/>
    <w:rsid w:val="51D256AD"/>
    <w:rsid w:val="51E9399B"/>
    <w:rsid w:val="51FB6ADF"/>
    <w:rsid w:val="5220466C"/>
    <w:rsid w:val="5234412D"/>
    <w:rsid w:val="524F46F4"/>
    <w:rsid w:val="529B009A"/>
    <w:rsid w:val="52EB03E8"/>
    <w:rsid w:val="52F861F9"/>
    <w:rsid w:val="53574D5A"/>
    <w:rsid w:val="53824B07"/>
    <w:rsid w:val="53AC6BC0"/>
    <w:rsid w:val="541F441A"/>
    <w:rsid w:val="54FD5EDA"/>
    <w:rsid w:val="552B4DCA"/>
    <w:rsid w:val="553645CC"/>
    <w:rsid w:val="5561354D"/>
    <w:rsid w:val="556C43E0"/>
    <w:rsid w:val="55A3214B"/>
    <w:rsid w:val="562B7223"/>
    <w:rsid w:val="562E290E"/>
    <w:rsid w:val="56517189"/>
    <w:rsid w:val="566920F5"/>
    <w:rsid w:val="566B76DD"/>
    <w:rsid w:val="56900C2E"/>
    <w:rsid w:val="56A10302"/>
    <w:rsid w:val="56BC409E"/>
    <w:rsid w:val="57083A4D"/>
    <w:rsid w:val="570912B1"/>
    <w:rsid w:val="575F676F"/>
    <w:rsid w:val="57EC7242"/>
    <w:rsid w:val="58114FD3"/>
    <w:rsid w:val="58464BCD"/>
    <w:rsid w:val="58554A0D"/>
    <w:rsid w:val="58AB3E35"/>
    <w:rsid w:val="58EC1BAA"/>
    <w:rsid w:val="590E4321"/>
    <w:rsid w:val="59477D75"/>
    <w:rsid w:val="59C358D1"/>
    <w:rsid w:val="5A067BA6"/>
    <w:rsid w:val="5A28026B"/>
    <w:rsid w:val="5B101BC0"/>
    <w:rsid w:val="5B6A0BFB"/>
    <w:rsid w:val="5BA541A2"/>
    <w:rsid w:val="5CA61B92"/>
    <w:rsid w:val="5CB87DC1"/>
    <w:rsid w:val="5CF362EF"/>
    <w:rsid w:val="5D2504C9"/>
    <w:rsid w:val="5D560858"/>
    <w:rsid w:val="5D5E328E"/>
    <w:rsid w:val="5D880FEA"/>
    <w:rsid w:val="5D9B3D9F"/>
    <w:rsid w:val="5DB24CB3"/>
    <w:rsid w:val="5DC4332B"/>
    <w:rsid w:val="5DC721B2"/>
    <w:rsid w:val="5E203FF8"/>
    <w:rsid w:val="5E682620"/>
    <w:rsid w:val="5EE919C4"/>
    <w:rsid w:val="5EED6419"/>
    <w:rsid w:val="5F002E68"/>
    <w:rsid w:val="5F542F58"/>
    <w:rsid w:val="5FD31768"/>
    <w:rsid w:val="5FF65A99"/>
    <w:rsid w:val="61534B44"/>
    <w:rsid w:val="61821054"/>
    <w:rsid w:val="618F44DB"/>
    <w:rsid w:val="61AA4E8F"/>
    <w:rsid w:val="61C21C4E"/>
    <w:rsid w:val="628906B4"/>
    <w:rsid w:val="629C1876"/>
    <w:rsid w:val="632F1978"/>
    <w:rsid w:val="6355742B"/>
    <w:rsid w:val="63A03CD2"/>
    <w:rsid w:val="63B9673F"/>
    <w:rsid w:val="640C2730"/>
    <w:rsid w:val="64183652"/>
    <w:rsid w:val="64355CEF"/>
    <w:rsid w:val="64CA364D"/>
    <w:rsid w:val="651F588A"/>
    <w:rsid w:val="658F28E0"/>
    <w:rsid w:val="66125562"/>
    <w:rsid w:val="664F1C79"/>
    <w:rsid w:val="66793902"/>
    <w:rsid w:val="668E1424"/>
    <w:rsid w:val="66A555D2"/>
    <w:rsid w:val="66E56DBE"/>
    <w:rsid w:val="66EE02DA"/>
    <w:rsid w:val="67374F3E"/>
    <w:rsid w:val="674E3AD3"/>
    <w:rsid w:val="67D31738"/>
    <w:rsid w:val="67EA0D0F"/>
    <w:rsid w:val="68337973"/>
    <w:rsid w:val="68C50986"/>
    <w:rsid w:val="69B82AFC"/>
    <w:rsid w:val="6AA0739B"/>
    <w:rsid w:val="6AF23015"/>
    <w:rsid w:val="6B172FC7"/>
    <w:rsid w:val="6B2102F4"/>
    <w:rsid w:val="6B3F1897"/>
    <w:rsid w:val="6B771E7D"/>
    <w:rsid w:val="6BCA4F4D"/>
    <w:rsid w:val="6BCF4C00"/>
    <w:rsid w:val="6BD61B70"/>
    <w:rsid w:val="6BD66FCB"/>
    <w:rsid w:val="6C014267"/>
    <w:rsid w:val="6C1655D3"/>
    <w:rsid w:val="6C8C1A77"/>
    <w:rsid w:val="6CE47CA0"/>
    <w:rsid w:val="6D0C1260"/>
    <w:rsid w:val="6D164F9A"/>
    <w:rsid w:val="6D696356"/>
    <w:rsid w:val="6DFA1117"/>
    <w:rsid w:val="6E2106B5"/>
    <w:rsid w:val="6E6A597C"/>
    <w:rsid w:val="6E8D68CA"/>
    <w:rsid w:val="6EB375EA"/>
    <w:rsid w:val="6F3D2FE9"/>
    <w:rsid w:val="6FDB36E1"/>
    <w:rsid w:val="710F6C9D"/>
    <w:rsid w:val="7112400E"/>
    <w:rsid w:val="714E73E8"/>
    <w:rsid w:val="71583CE5"/>
    <w:rsid w:val="715F1AEE"/>
    <w:rsid w:val="721F404A"/>
    <w:rsid w:val="728776A9"/>
    <w:rsid w:val="72930F4B"/>
    <w:rsid w:val="72A436D7"/>
    <w:rsid w:val="72B920A4"/>
    <w:rsid w:val="72CD1298"/>
    <w:rsid w:val="72D73754"/>
    <w:rsid w:val="73777849"/>
    <w:rsid w:val="739F636B"/>
    <w:rsid w:val="73C60524"/>
    <w:rsid w:val="74320920"/>
    <w:rsid w:val="7442243D"/>
    <w:rsid w:val="74467DFF"/>
    <w:rsid w:val="745C4DFB"/>
    <w:rsid w:val="74BE1991"/>
    <w:rsid w:val="75232716"/>
    <w:rsid w:val="75C74475"/>
    <w:rsid w:val="75FE7416"/>
    <w:rsid w:val="76263870"/>
    <w:rsid w:val="76405B10"/>
    <w:rsid w:val="76513F2E"/>
    <w:rsid w:val="767565D3"/>
    <w:rsid w:val="76A65B66"/>
    <w:rsid w:val="76C84E0B"/>
    <w:rsid w:val="76D44360"/>
    <w:rsid w:val="76D64B3D"/>
    <w:rsid w:val="77312BD6"/>
    <w:rsid w:val="77343FB7"/>
    <w:rsid w:val="777151ED"/>
    <w:rsid w:val="7776164C"/>
    <w:rsid w:val="7784132E"/>
    <w:rsid w:val="77B61B82"/>
    <w:rsid w:val="78004F67"/>
    <w:rsid w:val="78387AD1"/>
    <w:rsid w:val="78564BE5"/>
    <w:rsid w:val="788C0AA9"/>
    <w:rsid w:val="78935F3B"/>
    <w:rsid w:val="789471D5"/>
    <w:rsid w:val="78A75D2F"/>
    <w:rsid w:val="78D9567C"/>
    <w:rsid w:val="78F50FE6"/>
    <w:rsid w:val="79723F4D"/>
    <w:rsid w:val="79E304C4"/>
    <w:rsid w:val="7A324141"/>
    <w:rsid w:val="7A4B0B5A"/>
    <w:rsid w:val="7A72359A"/>
    <w:rsid w:val="7AE21998"/>
    <w:rsid w:val="7AE40BD3"/>
    <w:rsid w:val="7B33170E"/>
    <w:rsid w:val="7B943E41"/>
    <w:rsid w:val="7BF25F22"/>
    <w:rsid w:val="7C316EBA"/>
    <w:rsid w:val="7C584A4C"/>
    <w:rsid w:val="7CB04624"/>
    <w:rsid w:val="7CCF578D"/>
    <w:rsid w:val="7CFB22EF"/>
    <w:rsid w:val="7D197D72"/>
    <w:rsid w:val="7D436E5B"/>
    <w:rsid w:val="7D4B3A15"/>
    <w:rsid w:val="7D766931"/>
    <w:rsid w:val="7D8A20F4"/>
    <w:rsid w:val="7D9257F3"/>
    <w:rsid w:val="7DB226EE"/>
    <w:rsid w:val="7DCD6117"/>
    <w:rsid w:val="7E706196"/>
    <w:rsid w:val="7E773BA3"/>
    <w:rsid w:val="7EE20E05"/>
    <w:rsid w:val="7F181099"/>
    <w:rsid w:val="7F2F0DAD"/>
    <w:rsid w:val="7F523E4F"/>
    <w:rsid w:val="7F5A7AB0"/>
    <w:rsid w:val="7FAC2504"/>
    <w:rsid w:val="7FEA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1855"/>
  <w15:docId w15:val="{6A3C8E1B-DB2E-F944-8DE9-7BB49B3E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Arial Unicode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u w:val="single"/>
    </w:rPr>
  </w:style>
  <w:style w:type="paragraph" w:customStyle="1" w:styleId="Body">
    <w:name w:val="Body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TableStyle1">
    <w:name w:val="Table Style 1"/>
    <w:qFormat/>
    <w:rPr>
      <w:rFonts w:ascii="Helvetica Neue" w:eastAsia="Helvetica Neue" w:hAnsi="Helvetica Neue" w:cs="Helvetica Neue"/>
      <w:b/>
      <w:bCs/>
      <w:color w:val="000000"/>
      <w:lang w:val="zh-CN"/>
    </w:rPr>
  </w:style>
  <w:style w:type="paragraph" w:customStyle="1" w:styleId="TableStyle2">
    <w:name w:val="Table Style 2"/>
    <w:qFormat/>
    <w:rPr>
      <w:rFonts w:ascii="Helvetica Neue" w:eastAsia="Helvetica Neue" w:hAnsi="Helvetica Neue" w:cs="Helvetica Neue"/>
      <w:color w:val="00000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1071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NINA</cp:lastModifiedBy>
  <cp:revision>6</cp:revision>
  <dcterms:created xsi:type="dcterms:W3CDTF">2020-04-19T02:07:00Z</dcterms:created>
  <dcterms:modified xsi:type="dcterms:W3CDTF">2021-12-13T06:17:00Z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